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C8D76" w14:textId="7773249A" w:rsidR="00B673D3" w:rsidRDefault="00B673D3">
      <w:r>
        <w:t>Exercise: 1</w:t>
      </w:r>
    </w:p>
    <w:p w14:paraId="3C45D348" w14:textId="015EF025" w:rsidR="00C63F3E" w:rsidRDefault="00B673D3">
      <w:r w:rsidRPr="00B673D3">
        <w:rPr>
          <w:noProof/>
        </w:rPr>
        <w:drawing>
          <wp:anchor distT="0" distB="0" distL="114300" distR="114300" simplePos="0" relativeHeight="251658240" behindDoc="0" locked="0" layoutInCell="1" allowOverlap="1" wp14:anchorId="0D5041D2" wp14:editId="48F3A112">
            <wp:simplePos x="0" y="0"/>
            <wp:positionH relativeFrom="column">
              <wp:posOffset>0</wp:posOffset>
            </wp:positionH>
            <wp:positionV relativeFrom="paragraph">
              <wp:posOffset>0</wp:posOffset>
            </wp:positionV>
            <wp:extent cx="5410955" cy="3210373"/>
            <wp:effectExtent l="0" t="0" r="0" b="9525"/>
            <wp:wrapTopAndBottom/>
            <wp:docPr id="194168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80445" name=""/>
                    <pic:cNvPicPr/>
                  </pic:nvPicPr>
                  <pic:blipFill>
                    <a:blip r:embed="rId5">
                      <a:extLst>
                        <a:ext uri="{28A0092B-C50C-407E-A947-70E740481C1C}">
                          <a14:useLocalDpi xmlns:a14="http://schemas.microsoft.com/office/drawing/2010/main" val="0"/>
                        </a:ext>
                      </a:extLst>
                    </a:blip>
                    <a:stretch>
                      <a:fillRect/>
                    </a:stretch>
                  </pic:blipFill>
                  <pic:spPr>
                    <a:xfrm>
                      <a:off x="0" y="0"/>
                      <a:ext cx="5410955" cy="3210373"/>
                    </a:xfrm>
                    <a:prstGeom prst="rect">
                      <a:avLst/>
                    </a:prstGeom>
                  </pic:spPr>
                </pic:pic>
              </a:graphicData>
            </a:graphic>
          </wp:anchor>
        </w:drawing>
      </w:r>
    </w:p>
    <w:p w14:paraId="1DDABBCE" w14:textId="77777777" w:rsidR="00E0050F" w:rsidRDefault="00E0050F" w:rsidP="00E0050F"/>
    <w:p w14:paraId="63B2483E" w14:textId="77777777" w:rsidR="00E0050F" w:rsidRDefault="00E0050F" w:rsidP="00E0050F"/>
    <w:p w14:paraId="5A249782" w14:textId="40E8695B" w:rsidR="00E0050F" w:rsidRDefault="00E0050F" w:rsidP="00E0050F">
      <w:r w:rsidRPr="00B0620C">
        <w:rPr>
          <w:b/>
          <w:bCs/>
        </w:rPr>
        <w:t>Math.ceil()</w:t>
      </w:r>
      <w:r w:rsidRPr="00E0050F">
        <w:t xml:space="preserve"> rounds a number UP to the nearest integer</w:t>
      </w:r>
      <w:r w:rsidR="00B0620C">
        <w:t>.</w:t>
      </w:r>
    </w:p>
    <w:p w14:paraId="1E6B946F" w14:textId="2DB961A5" w:rsidR="00E0050F" w:rsidRDefault="00E0050F" w:rsidP="00E0050F">
      <w:r w:rsidRPr="00E0050F">
        <w:t xml:space="preserve">The </w:t>
      </w:r>
      <w:r w:rsidRPr="00B0620C">
        <w:rPr>
          <w:b/>
          <w:bCs/>
        </w:rPr>
        <w:t>Math.floor()</w:t>
      </w:r>
      <w:r w:rsidRPr="00E0050F">
        <w:t xml:space="preserve"> method rounds a number DOWN to the nearest integer.</w:t>
      </w:r>
    </w:p>
    <w:p w14:paraId="6600B0B1" w14:textId="77777777" w:rsidR="00606D8B" w:rsidRDefault="00606D8B" w:rsidP="00E0050F"/>
    <w:p w14:paraId="3C5EC11E" w14:textId="1F4E3AF1" w:rsidR="00606D8B" w:rsidRDefault="00606D8B" w:rsidP="00E0050F">
      <w:r>
        <w:t xml:space="preserve">Concatination </w:t>
      </w:r>
      <w:r>
        <w:sym w:font="Wingdings" w:char="F0E0"/>
      </w:r>
      <w:r>
        <w:t xml:space="preserve"> Combining Strings Together.</w:t>
      </w:r>
    </w:p>
    <w:p w14:paraId="7E802BEA" w14:textId="77777777" w:rsidR="006C44A0" w:rsidRDefault="006C44A0" w:rsidP="00E0050F"/>
    <w:p w14:paraId="26F5E7FB" w14:textId="77777777" w:rsidR="006C44A0" w:rsidRDefault="006C44A0" w:rsidP="00E0050F"/>
    <w:p w14:paraId="74CCFBCF" w14:textId="7FAC4477" w:rsidR="006C44A0" w:rsidRDefault="006C44A0" w:rsidP="00E0050F">
      <w:r>
        <w:t xml:space="preserve">Exercise 5: </w:t>
      </w:r>
    </w:p>
    <w:p w14:paraId="3072C3F0" w14:textId="5B7D9E66" w:rsidR="006C44A0" w:rsidRDefault="006C44A0" w:rsidP="00E0050F">
      <w:r w:rsidRPr="006C44A0">
        <w:rPr>
          <w:noProof/>
        </w:rPr>
        <w:drawing>
          <wp:inline distT="0" distB="0" distL="0" distR="0" wp14:anchorId="7D32879E" wp14:editId="2816ED2D">
            <wp:extent cx="4629150" cy="2263288"/>
            <wp:effectExtent l="0" t="0" r="0" b="3810"/>
            <wp:docPr id="73522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28016" name=""/>
                    <pic:cNvPicPr/>
                  </pic:nvPicPr>
                  <pic:blipFill>
                    <a:blip r:embed="rId6"/>
                    <a:stretch>
                      <a:fillRect/>
                    </a:stretch>
                  </pic:blipFill>
                  <pic:spPr>
                    <a:xfrm>
                      <a:off x="0" y="0"/>
                      <a:ext cx="4632505" cy="2264928"/>
                    </a:xfrm>
                    <a:prstGeom prst="rect">
                      <a:avLst/>
                    </a:prstGeom>
                  </pic:spPr>
                </pic:pic>
              </a:graphicData>
            </a:graphic>
          </wp:inline>
        </w:drawing>
      </w:r>
    </w:p>
    <w:p w14:paraId="1054574C" w14:textId="3BE06D3D" w:rsidR="006C44A0" w:rsidRDefault="006C44A0" w:rsidP="00E0050F">
      <w:r w:rsidRPr="006C44A0">
        <w:rPr>
          <w:noProof/>
        </w:rPr>
        <w:lastRenderedPageBreak/>
        <w:drawing>
          <wp:inline distT="0" distB="0" distL="0" distR="0" wp14:anchorId="2BCB92BB" wp14:editId="0D3D0D49">
            <wp:extent cx="4924425" cy="2408745"/>
            <wp:effectExtent l="0" t="0" r="0" b="0"/>
            <wp:docPr id="178940402"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0402" name="Picture 1" descr="A black and white text on a black background&#10;&#10;Description automatically generated"/>
                    <pic:cNvPicPr/>
                  </pic:nvPicPr>
                  <pic:blipFill>
                    <a:blip r:embed="rId7"/>
                    <a:stretch>
                      <a:fillRect/>
                    </a:stretch>
                  </pic:blipFill>
                  <pic:spPr>
                    <a:xfrm>
                      <a:off x="0" y="0"/>
                      <a:ext cx="4931978" cy="2412439"/>
                    </a:xfrm>
                    <a:prstGeom prst="rect">
                      <a:avLst/>
                    </a:prstGeom>
                  </pic:spPr>
                </pic:pic>
              </a:graphicData>
            </a:graphic>
          </wp:inline>
        </w:drawing>
      </w:r>
    </w:p>
    <w:p w14:paraId="1FF200E8" w14:textId="77777777" w:rsidR="00664BA5" w:rsidRDefault="00664BA5" w:rsidP="00E0050F"/>
    <w:p w14:paraId="46815A3C" w14:textId="16BB45F4" w:rsidR="00664BA5" w:rsidRDefault="00664BA5" w:rsidP="00E0050F">
      <w:r w:rsidRPr="00664BA5">
        <w:rPr>
          <w:noProof/>
        </w:rPr>
        <w:drawing>
          <wp:inline distT="0" distB="0" distL="0" distR="0" wp14:anchorId="2977545E" wp14:editId="3E777480">
            <wp:extent cx="5731510" cy="2774950"/>
            <wp:effectExtent l="0" t="0" r="2540" b="6350"/>
            <wp:docPr id="83198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89344" name=""/>
                    <pic:cNvPicPr/>
                  </pic:nvPicPr>
                  <pic:blipFill>
                    <a:blip r:embed="rId8"/>
                    <a:stretch>
                      <a:fillRect/>
                    </a:stretch>
                  </pic:blipFill>
                  <pic:spPr>
                    <a:xfrm>
                      <a:off x="0" y="0"/>
                      <a:ext cx="5731510" cy="2774950"/>
                    </a:xfrm>
                    <a:prstGeom prst="rect">
                      <a:avLst/>
                    </a:prstGeom>
                  </pic:spPr>
                </pic:pic>
              </a:graphicData>
            </a:graphic>
          </wp:inline>
        </w:drawing>
      </w:r>
    </w:p>
    <w:p w14:paraId="7F6936A1" w14:textId="77777777" w:rsidR="00664BA5" w:rsidRDefault="00664BA5" w:rsidP="00E0050F"/>
    <w:p w14:paraId="5D288463" w14:textId="77777777" w:rsidR="00632136" w:rsidRPr="00632136" w:rsidRDefault="00632136" w:rsidP="00632136">
      <w:pPr>
        <w:shd w:val="clear" w:color="auto" w:fill="1F1F1F"/>
        <w:spacing w:line="285" w:lineRule="atLeast"/>
        <w:rPr>
          <w:rFonts w:ascii="Consolas" w:eastAsia="Times New Roman" w:hAnsi="Consolas" w:cs="Times New Roman"/>
          <w:color w:val="CCCCCC"/>
          <w:kern w:val="0"/>
          <w:sz w:val="21"/>
          <w:szCs w:val="21"/>
          <w:lang w:eastAsia="en-IN"/>
          <w14:ligatures w14:val="none"/>
        </w:rPr>
      </w:pPr>
      <w:r>
        <w:t xml:space="preserve">Template Literals: </w:t>
      </w:r>
      <w:r w:rsidRPr="00632136">
        <w:rPr>
          <w:rFonts w:ascii="Consolas" w:eastAsia="Times New Roman" w:hAnsi="Consolas" w:cs="Times New Roman"/>
          <w:color w:val="CE9178"/>
          <w:kern w:val="0"/>
          <w:sz w:val="21"/>
          <w:szCs w:val="21"/>
          <w:lang w:eastAsia="en-IN"/>
          <w14:ligatures w14:val="none"/>
        </w:rPr>
        <w:t>`My name is ${</w:t>
      </w:r>
      <w:r w:rsidRPr="00632136">
        <w:rPr>
          <w:rFonts w:ascii="Consolas" w:eastAsia="Times New Roman" w:hAnsi="Consolas" w:cs="Times New Roman"/>
          <w:color w:val="9CDCFE"/>
          <w:kern w:val="0"/>
          <w:sz w:val="21"/>
          <w:szCs w:val="21"/>
          <w:lang w:eastAsia="en-IN"/>
          <w14:ligatures w14:val="none"/>
        </w:rPr>
        <w:t>name</w:t>
      </w:r>
      <w:r w:rsidRPr="00632136">
        <w:rPr>
          <w:rFonts w:ascii="Consolas" w:eastAsia="Times New Roman" w:hAnsi="Consolas" w:cs="Times New Roman"/>
          <w:color w:val="CE9178"/>
          <w:kern w:val="0"/>
          <w:sz w:val="21"/>
          <w:szCs w:val="21"/>
          <w:lang w:eastAsia="en-IN"/>
          <w14:ligatures w14:val="none"/>
        </w:rPr>
        <w:t>}`</w:t>
      </w:r>
    </w:p>
    <w:p w14:paraId="762E9DFB" w14:textId="77777777" w:rsidR="00632136" w:rsidRDefault="00632136" w:rsidP="00632136">
      <w:r>
        <w:t>Template literals (Template strings)</w:t>
      </w:r>
    </w:p>
    <w:p w14:paraId="756FA6C2" w14:textId="77777777" w:rsidR="00632136" w:rsidRDefault="00632136" w:rsidP="00632136">
      <w:r>
        <w:t>Template literals are literals delimited with backtick (`) characters, allowing for multi-line strings, string interpolation with embedded expressions, and special constructs called tagged templates.</w:t>
      </w:r>
    </w:p>
    <w:p w14:paraId="575D54FD" w14:textId="77777777" w:rsidR="00632136" w:rsidRDefault="00632136" w:rsidP="00632136"/>
    <w:p w14:paraId="45DAE2A9" w14:textId="32925922" w:rsidR="00632136" w:rsidRDefault="00632136" w:rsidP="00632136">
      <w:r>
        <w:t>Template literals are sometimes informally called template strings, because they are used most commonly for string interpolation (to create strings by doing substitution of placeholders). However, a tagged template literal may not result in a string; it can be used with a custom tag function to perform whatever operations you want on the different parts of the template literal.</w:t>
      </w:r>
    </w:p>
    <w:p w14:paraId="77B5A276" w14:textId="74AF2E37" w:rsidR="00664BA5" w:rsidRDefault="00664BA5" w:rsidP="00E0050F">
      <w:r w:rsidRPr="00664BA5">
        <w:rPr>
          <w:noProof/>
        </w:rPr>
        <w:lastRenderedPageBreak/>
        <w:drawing>
          <wp:inline distT="0" distB="0" distL="0" distR="0" wp14:anchorId="7F8CE365" wp14:editId="22DCD982">
            <wp:extent cx="5731510" cy="2993390"/>
            <wp:effectExtent l="0" t="0" r="2540" b="0"/>
            <wp:docPr id="18321585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58577" name="Picture 1" descr="A screenshot of a computer program&#10;&#10;Description automatically generated"/>
                    <pic:cNvPicPr/>
                  </pic:nvPicPr>
                  <pic:blipFill>
                    <a:blip r:embed="rId9"/>
                    <a:stretch>
                      <a:fillRect/>
                    </a:stretch>
                  </pic:blipFill>
                  <pic:spPr>
                    <a:xfrm>
                      <a:off x="0" y="0"/>
                      <a:ext cx="5731510" cy="2993390"/>
                    </a:xfrm>
                    <a:prstGeom prst="rect">
                      <a:avLst/>
                    </a:prstGeom>
                  </pic:spPr>
                </pic:pic>
              </a:graphicData>
            </a:graphic>
          </wp:inline>
        </w:drawing>
      </w:r>
    </w:p>
    <w:p w14:paraId="47F62DD4" w14:textId="77777777" w:rsidR="007E1E62" w:rsidRDefault="007E1E62" w:rsidP="00E0050F"/>
    <w:p w14:paraId="6E842545" w14:textId="77777777" w:rsidR="007E1E62" w:rsidRDefault="007E1E62" w:rsidP="00E0050F"/>
    <w:p w14:paraId="5546A229" w14:textId="599B877B" w:rsidR="007E1E62" w:rsidRDefault="007E1E62" w:rsidP="00E0050F">
      <w:r>
        <w:t xml:space="preserve">Result </w:t>
      </w:r>
      <w:r>
        <w:sym w:font="Wingdings" w:char="F0E0"/>
      </w:r>
      <w:r>
        <w:t xml:space="preserve"> </w:t>
      </w:r>
      <w:r w:rsidRPr="007E1E62">
        <w:rPr>
          <w:noProof/>
        </w:rPr>
        <w:drawing>
          <wp:inline distT="0" distB="0" distL="0" distR="0" wp14:anchorId="3EA96308" wp14:editId="03491296">
            <wp:extent cx="3534268" cy="4267796"/>
            <wp:effectExtent l="0" t="0" r="0" b="0"/>
            <wp:docPr id="77277659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6599" name="Picture 1" descr="A screenshot of a calculator&#10;&#10;Description automatically generated"/>
                    <pic:cNvPicPr/>
                  </pic:nvPicPr>
                  <pic:blipFill>
                    <a:blip r:embed="rId10"/>
                    <a:stretch>
                      <a:fillRect/>
                    </a:stretch>
                  </pic:blipFill>
                  <pic:spPr>
                    <a:xfrm>
                      <a:off x="0" y="0"/>
                      <a:ext cx="3534268" cy="4267796"/>
                    </a:xfrm>
                    <a:prstGeom prst="rect">
                      <a:avLst/>
                    </a:prstGeom>
                  </pic:spPr>
                </pic:pic>
              </a:graphicData>
            </a:graphic>
          </wp:inline>
        </w:drawing>
      </w:r>
    </w:p>
    <w:p w14:paraId="501BC65F" w14:textId="77777777" w:rsidR="00CF5D10" w:rsidRDefault="00CF5D10" w:rsidP="00E0050F"/>
    <w:p w14:paraId="18BEF30E" w14:textId="19F1681E" w:rsidR="00CF5D10" w:rsidRDefault="00CF5D10" w:rsidP="00E0050F">
      <w:r w:rsidRPr="00CF5D10">
        <w:rPr>
          <w:noProof/>
        </w:rPr>
        <w:lastRenderedPageBreak/>
        <w:drawing>
          <wp:inline distT="0" distB="0" distL="0" distR="0" wp14:anchorId="5D33F55A" wp14:editId="2D586F37">
            <wp:extent cx="2619741" cy="3943900"/>
            <wp:effectExtent l="0" t="0" r="9525" b="0"/>
            <wp:docPr id="2061393346"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93346" name="Picture 1" descr="A screenshot of a calculator&#10;&#10;Description automatically generated"/>
                    <pic:cNvPicPr/>
                  </pic:nvPicPr>
                  <pic:blipFill>
                    <a:blip r:embed="rId11"/>
                    <a:stretch>
                      <a:fillRect/>
                    </a:stretch>
                  </pic:blipFill>
                  <pic:spPr>
                    <a:xfrm>
                      <a:off x="0" y="0"/>
                      <a:ext cx="2619741" cy="3943900"/>
                    </a:xfrm>
                    <a:prstGeom prst="rect">
                      <a:avLst/>
                    </a:prstGeom>
                  </pic:spPr>
                </pic:pic>
              </a:graphicData>
            </a:graphic>
          </wp:inline>
        </w:drawing>
      </w:r>
    </w:p>
    <w:p w14:paraId="1E97E6B8" w14:textId="77777777" w:rsidR="00E6093A" w:rsidRDefault="00E6093A" w:rsidP="00E0050F"/>
    <w:p w14:paraId="3874F0D9" w14:textId="77777777" w:rsidR="00E6093A" w:rsidRDefault="00E6093A" w:rsidP="00E0050F"/>
    <w:p w14:paraId="6EB8D81D" w14:textId="77777777" w:rsidR="00E6093A" w:rsidRDefault="00E6093A" w:rsidP="00E0050F"/>
    <w:p w14:paraId="0DE1254C" w14:textId="77777777" w:rsidR="00E6093A" w:rsidRDefault="00E6093A" w:rsidP="00E0050F"/>
    <w:p w14:paraId="3E06F489" w14:textId="77777777" w:rsidR="00E6093A" w:rsidRDefault="00E6093A" w:rsidP="00E0050F"/>
    <w:p w14:paraId="4E3B0CB6" w14:textId="77777777" w:rsidR="00E6093A" w:rsidRDefault="00E6093A" w:rsidP="00E0050F"/>
    <w:p w14:paraId="66AE0B21" w14:textId="77777777" w:rsidR="00E6093A" w:rsidRDefault="00E6093A" w:rsidP="00E0050F"/>
    <w:p w14:paraId="69CF730D" w14:textId="77777777" w:rsidR="00E6093A" w:rsidRDefault="00E6093A" w:rsidP="00E0050F"/>
    <w:p w14:paraId="2EC2FCBF" w14:textId="77777777" w:rsidR="00E6093A" w:rsidRDefault="00E6093A" w:rsidP="00E0050F"/>
    <w:p w14:paraId="4FCA790B" w14:textId="77777777" w:rsidR="00E6093A" w:rsidRDefault="00E6093A" w:rsidP="00E0050F"/>
    <w:p w14:paraId="00DACD6C" w14:textId="77777777" w:rsidR="00E6093A" w:rsidRDefault="00E6093A" w:rsidP="00E0050F"/>
    <w:p w14:paraId="689DAC89" w14:textId="77777777" w:rsidR="00E6093A" w:rsidRDefault="00E6093A" w:rsidP="00E0050F"/>
    <w:p w14:paraId="4D359B87" w14:textId="77777777" w:rsidR="00E6093A" w:rsidRDefault="00E6093A" w:rsidP="00E0050F"/>
    <w:p w14:paraId="39EC8187" w14:textId="77777777" w:rsidR="00E6093A" w:rsidRDefault="00E6093A" w:rsidP="00E0050F"/>
    <w:p w14:paraId="3463F969" w14:textId="77777777" w:rsidR="00E6093A" w:rsidRDefault="00E6093A" w:rsidP="00E0050F"/>
    <w:p w14:paraId="6C25AA49" w14:textId="77777777" w:rsidR="00E6093A" w:rsidRDefault="00E6093A" w:rsidP="00E0050F"/>
    <w:p w14:paraId="0A3F669E" w14:textId="77777777" w:rsidR="00E6093A" w:rsidRDefault="00E6093A" w:rsidP="00E0050F"/>
    <w:p w14:paraId="54273D1D" w14:textId="4C0C0A35" w:rsidR="00E6093A" w:rsidRDefault="00E6093A" w:rsidP="00E0050F">
      <w:r>
        <w:lastRenderedPageBreak/>
        <w:t>Truthy value and Falsy Value</w:t>
      </w:r>
    </w:p>
    <w:p w14:paraId="04C79C8D" w14:textId="68F7ADDD" w:rsidR="00E6093A" w:rsidRDefault="00E6093A" w:rsidP="00E0050F">
      <w:r w:rsidRPr="00E6093A">
        <w:rPr>
          <w:noProof/>
        </w:rPr>
        <w:drawing>
          <wp:inline distT="0" distB="0" distL="0" distR="0" wp14:anchorId="00D5F23F" wp14:editId="7D74FF07">
            <wp:extent cx="5731510" cy="1704975"/>
            <wp:effectExtent l="0" t="0" r="2540" b="9525"/>
            <wp:docPr id="164332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20831" name=""/>
                    <pic:cNvPicPr/>
                  </pic:nvPicPr>
                  <pic:blipFill>
                    <a:blip r:embed="rId12"/>
                    <a:stretch>
                      <a:fillRect/>
                    </a:stretch>
                  </pic:blipFill>
                  <pic:spPr>
                    <a:xfrm>
                      <a:off x="0" y="0"/>
                      <a:ext cx="5731510" cy="1704975"/>
                    </a:xfrm>
                    <a:prstGeom prst="rect">
                      <a:avLst/>
                    </a:prstGeom>
                  </pic:spPr>
                </pic:pic>
              </a:graphicData>
            </a:graphic>
          </wp:inline>
        </w:drawing>
      </w:r>
    </w:p>
    <w:p w14:paraId="16DF614D" w14:textId="676E2701" w:rsidR="00286B12" w:rsidRDefault="00286B12" w:rsidP="00E0050F">
      <w:r w:rsidRPr="00286B12">
        <w:rPr>
          <w:noProof/>
        </w:rPr>
        <w:drawing>
          <wp:inline distT="0" distB="0" distL="0" distR="0" wp14:anchorId="07DB4E0C" wp14:editId="034DDF6E">
            <wp:extent cx="5601482" cy="2829320"/>
            <wp:effectExtent l="0" t="0" r="0" b="9525"/>
            <wp:docPr id="16501590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59079" name="Picture 1" descr="A black background with white text&#10;&#10;Description automatically generated"/>
                    <pic:cNvPicPr/>
                  </pic:nvPicPr>
                  <pic:blipFill>
                    <a:blip r:embed="rId13"/>
                    <a:stretch>
                      <a:fillRect/>
                    </a:stretch>
                  </pic:blipFill>
                  <pic:spPr>
                    <a:xfrm>
                      <a:off x="0" y="0"/>
                      <a:ext cx="5601482" cy="2829320"/>
                    </a:xfrm>
                    <a:prstGeom prst="rect">
                      <a:avLst/>
                    </a:prstGeom>
                  </pic:spPr>
                </pic:pic>
              </a:graphicData>
            </a:graphic>
          </wp:inline>
        </w:drawing>
      </w:r>
    </w:p>
    <w:p w14:paraId="66327CDF" w14:textId="77777777" w:rsidR="0036523C" w:rsidRDefault="0036523C" w:rsidP="00E0050F"/>
    <w:p w14:paraId="44DF92AA" w14:textId="77777777" w:rsidR="0036523C" w:rsidRDefault="0036523C" w:rsidP="0036523C">
      <w:r>
        <w:t>As the most popular frontend library, everyone wants to learn React. ReactJS is fundamentally JavaScript. But that doesn't mean you must learn everything in JavaScript to move to ReactJS. Understanding the fundamental JavaScript concepts will help you grasp React concepts more easily, and ultimately it'll accelerate your ability to work on projects.</w:t>
      </w:r>
    </w:p>
    <w:p w14:paraId="500A4A90" w14:textId="77777777" w:rsidR="0036523C" w:rsidRDefault="0036523C" w:rsidP="0036523C"/>
    <w:p w14:paraId="35DB691B" w14:textId="77777777" w:rsidR="0036523C" w:rsidRDefault="0036523C" w:rsidP="0036523C"/>
    <w:p w14:paraId="3D5BEEC6" w14:textId="77777777" w:rsidR="0036523C" w:rsidRDefault="0036523C" w:rsidP="0036523C"/>
    <w:p w14:paraId="0AE40417" w14:textId="77777777" w:rsidR="0036523C" w:rsidRDefault="0036523C" w:rsidP="0036523C">
      <w:r>
        <w:t>Let's outline essential concepts you should know about JavaScript before moving to ReactJS.</w:t>
      </w:r>
    </w:p>
    <w:p w14:paraId="687D97E2" w14:textId="77777777" w:rsidR="0036523C" w:rsidRDefault="0036523C" w:rsidP="0036523C"/>
    <w:p w14:paraId="3538956A" w14:textId="77777777" w:rsidR="0036523C" w:rsidRDefault="0036523C" w:rsidP="0036523C"/>
    <w:p w14:paraId="56C8D4F4" w14:textId="77777777" w:rsidR="0036523C" w:rsidRDefault="0036523C" w:rsidP="0036523C">
      <w:r>
        <w:t>1. Arrow Functions</w:t>
      </w:r>
    </w:p>
    <w:p w14:paraId="719E7F7C" w14:textId="77777777" w:rsidR="0036523C" w:rsidRDefault="0036523C" w:rsidP="0036523C">
      <w:r>
        <w:t>Arrow functions are widely used in React. As of version 16.8, React moved from class-based components to functional components. Arrow functions allow you to create functions with a shorter syntax.</w:t>
      </w:r>
    </w:p>
    <w:p w14:paraId="688DB8FF" w14:textId="77777777" w:rsidR="0036523C" w:rsidRDefault="0036523C" w:rsidP="0036523C"/>
    <w:p w14:paraId="1FFEFFB5" w14:textId="77777777" w:rsidR="0036523C" w:rsidRDefault="0036523C" w:rsidP="0036523C">
      <w:r>
        <w:t>Let's illustrate that in the following examples:</w:t>
      </w:r>
    </w:p>
    <w:p w14:paraId="14A479E7" w14:textId="77777777" w:rsidR="0036523C" w:rsidRDefault="0036523C" w:rsidP="0036523C"/>
    <w:p w14:paraId="04E560C6" w14:textId="77777777" w:rsidR="0036523C" w:rsidRDefault="0036523C" w:rsidP="0036523C">
      <w:r>
        <w:t>Regular function</w:t>
      </w:r>
    </w:p>
    <w:p w14:paraId="6EBE34D7" w14:textId="77777777" w:rsidR="0036523C" w:rsidRDefault="0036523C" w:rsidP="0036523C"/>
    <w:p w14:paraId="11FDFCB1" w14:textId="77777777" w:rsidR="0036523C" w:rsidRDefault="0036523C" w:rsidP="0036523C">
      <w:r>
        <w:t>function greeting() {</w:t>
      </w:r>
    </w:p>
    <w:p w14:paraId="57D3CB05" w14:textId="77777777" w:rsidR="0036523C" w:rsidRDefault="0036523C" w:rsidP="0036523C">
      <w:r>
        <w:t xml:space="preserve">    return 'hello'</w:t>
      </w:r>
    </w:p>
    <w:p w14:paraId="73206BE9" w14:textId="77777777" w:rsidR="0036523C" w:rsidRDefault="0036523C" w:rsidP="0036523C">
      <w:r>
        <w:t>}</w:t>
      </w:r>
    </w:p>
    <w:p w14:paraId="3DD8B578" w14:textId="77777777" w:rsidR="0036523C" w:rsidRDefault="0036523C" w:rsidP="0036523C">
      <w:r>
        <w:t>console.log(greeting()) //hello</w:t>
      </w:r>
    </w:p>
    <w:p w14:paraId="3DB67EC2" w14:textId="77777777" w:rsidR="0036523C" w:rsidRDefault="0036523C" w:rsidP="0036523C">
      <w:r>
        <w:t>Arrow Function</w:t>
      </w:r>
    </w:p>
    <w:p w14:paraId="1D299ADE" w14:textId="77777777" w:rsidR="0036523C" w:rsidRDefault="0036523C" w:rsidP="0036523C"/>
    <w:p w14:paraId="6026E793" w14:textId="77777777" w:rsidR="0036523C" w:rsidRDefault="0036523C" w:rsidP="0036523C">
      <w:r>
        <w:t xml:space="preserve">let greeting = () =&gt; 'hello' </w:t>
      </w:r>
    </w:p>
    <w:p w14:paraId="4F8EE3B1" w14:textId="77777777" w:rsidR="0036523C" w:rsidRDefault="0036523C" w:rsidP="0036523C">
      <w:r>
        <w:t>console.log(greeting()) //hello</w:t>
      </w:r>
    </w:p>
    <w:p w14:paraId="37C1EFB8" w14:textId="77777777" w:rsidR="0036523C" w:rsidRDefault="0036523C" w:rsidP="0036523C">
      <w:r>
        <w:t>The two functions above have the same output, although the syntax is different. The arrow function looks shorter and cleaner than the regular function. Usually, the React components have the following structure:</w:t>
      </w:r>
    </w:p>
    <w:p w14:paraId="26162755" w14:textId="77777777" w:rsidR="0036523C" w:rsidRDefault="0036523C" w:rsidP="0036523C"/>
    <w:p w14:paraId="3AEFB847" w14:textId="77777777" w:rsidR="0036523C" w:rsidRDefault="0036523C" w:rsidP="0036523C">
      <w:r>
        <w:t>import React from 'react'</w:t>
      </w:r>
    </w:p>
    <w:p w14:paraId="197D51D0" w14:textId="77777777" w:rsidR="0036523C" w:rsidRDefault="0036523C" w:rsidP="0036523C"/>
    <w:p w14:paraId="77B8601E" w14:textId="77777777" w:rsidR="0036523C" w:rsidRDefault="0036523C" w:rsidP="0036523C">
      <w:r>
        <w:t>const Book = () =&gt; {</w:t>
      </w:r>
    </w:p>
    <w:p w14:paraId="774C4AA4" w14:textId="77777777" w:rsidR="0036523C" w:rsidRDefault="0036523C" w:rsidP="0036523C"/>
    <w:p w14:paraId="44D87D93" w14:textId="77777777" w:rsidR="0036523C" w:rsidRDefault="0036523C" w:rsidP="0036523C">
      <w:r>
        <w:t xml:space="preserve">    return (</w:t>
      </w:r>
    </w:p>
    <w:p w14:paraId="40563DF4" w14:textId="77777777" w:rsidR="0036523C" w:rsidRDefault="0036523C" w:rsidP="0036523C"/>
    <w:p w14:paraId="47939368" w14:textId="77777777" w:rsidR="0036523C" w:rsidRDefault="0036523C" w:rsidP="0036523C">
      <w:r>
        <w:t xml:space="preserve">        &lt;div&gt;Book&lt;/div&gt;</w:t>
      </w:r>
    </w:p>
    <w:p w14:paraId="038AC77D" w14:textId="77777777" w:rsidR="0036523C" w:rsidRDefault="0036523C" w:rsidP="0036523C"/>
    <w:p w14:paraId="7E13BD8E" w14:textId="77777777" w:rsidR="0036523C" w:rsidRDefault="0036523C" w:rsidP="0036523C">
      <w:r>
        <w:t xml:space="preserve">   )</w:t>
      </w:r>
    </w:p>
    <w:p w14:paraId="565BE4CC" w14:textId="77777777" w:rsidR="0036523C" w:rsidRDefault="0036523C" w:rsidP="0036523C"/>
    <w:p w14:paraId="1E655BD3" w14:textId="77777777" w:rsidR="0036523C" w:rsidRDefault="0036523C" w:rsidP="0036523C">
      <w:r>
        <w:t>}</w:t>
      </w:r>
    </w:p>
    <w:p w14:paraId="31806ED7" w14:textId="77777777" w:rsidR="0036523C" w:rsidRDefault="0036523C" w:rsidP="0036523C"/>
    <w:p w14:paraId="272908FF" w14:textId="77777777" w:rsidR="0036523C" w:rsidRDefault="0036523C" w:rsidP="0036523C">
      <w:r>
        <w:t>export default Book</w:t>
      </w:r>
    </w:p>
    <w:p w14:paraId="6C4ADEC6" w14:textId="77777777" w:rsidR="0036523C" w:rsidRDefault="0036523C" w:rsidP="0036523C">
      <w:r>
        <w:lastRenderedPageBreak/>
        <w:t>Arrow functions do not have names. If you wish to name it, assign it to a variable. The difference between a regular and an arrow function is more than just the syntax. Learn more about arrow functions in Mozilla developers' documentation.</w:t>
      </w:r>
    </w:p>
    <w:p w14:paraId="0F513E5B" w14:textId="77777777" w:rsidR="0036523C" w:rsidRDefault="0036523C" w:rsidP="0036523C"/>
    <w:p w14:paraId="3AD1D63E" w14:textId="77777777" w:rsidR="0036523C" w:rsidRDefault="0036523C" w:rsidP="0036523C">
      <w:r>
        <w:t>2. Destructuring</w:t>
      </w:r>
    </w:p>
    <w:p w14:paraId="1F14D04F" w14:textId="77777777" w:rsidR="0036523C" w:rsidRDefault="0036523C" w:rsidP="0036523C">
      <w:r>
        <w:t>Destructuring is used to obtain data from complex data structures. In JavaScript, arrays and objects can store many values. You can manipulate the values and use them in different parts of the application.</w:t>
      </w:r>
    </w:p>
    <w:p w14:paraId="7C881A9F" w14:textId="77777777" w:rsidR="0036523C" w:rsidRDefault="0036523C" w:rsidP="0036523C"/>
    <w:p w14:paraId="0C72413F" w14:textId="77777777" w:rsidR="0036523C" w:rsidRDefault="0036523C" w:rsidP="0036523C">
      <w:r>
        <w:t>To get these values, you have to destructure the variable. Depending on the data structure you are dealing with, you can use the dot (.) notation or the bracket notation. For example:</w:t>
      </w:r>
    </w:p>
    <w:p w14:paraId="163DCE8D" w14:textId="77777777" w:rsidR="0036523C" w:rsidRDefault="0036523C" w:rsidP="0036523C"/>
    <w:p w14:paraId="5C29C7B2" w14:textId="77777777" w:rsidR="0036523C" w:rsidRDefault="0036523C" w:rsidP="0036523C">
      <w:r>
        <w:t>const student = {</w:t>
      </w:r>
    </w:p>
    <w:p w14:paraId="49DED4A6" w14:textId="77777777" w:rsidR="0036523C" w:rsidRDefault="0036523C" w:rsidP="0036523C"/>
    <w:p w14:paraId="0490CE1B" w14:textId="77777777" w:rsidR="0036523C" w:rsidRDefault="0036523C" w:rsidP="0036523C">
      <w:r>
        <w:t xml:space="preserve">   'name': 'Mary',</w:t>
      </w:r>
    </w:p>
    <w:p w14:paraId="423FA791" w14:textId="77777777" w:rsidR="0036523C" w:rsidRDefault="0036523C" w:rsidP="0036523C"/>
    <w:p w14:paraId="1F0C43A3" w14:textId="77777777" w:rsidR="0036523C" w:rsidRDefault="0036523C" w:rsidP="0036523C">
      <w:r>
        <w:t xml:space="preserve">   'address': 'South Park, Bethlehem',</w:t>
      </w:r>
    </w:p>
    <w:p w14:paraId="348B9583" w14:textId="77777777" w:rsidR="0036523C" w:rsidRDefault="0036523C" w:rsidP="0036523C"/>
    <w:p w14:paraId="69F39F80" w14:textId="77777777" w:rsidR="0036523C" w:rsidRDefault="0036523C" w:rsidP="0036523C">
      <w:r>
        <w:t xml:space="preserve">   'age': 15</w:t>
      </w:r>
    </w:p>
    <w:p w14:paraId="423AD455" w14:textId="77777777" w:rsidR="0036523C" w:rsidRDefault="0036523C" w:rsidP="0036523C"/>
    <w:p w14:paraId="65F08AC2" w14:textId="77777777" w:rsidR="0036523C" w:rsidRDefault="0036523C" w:rsidP="0036523C">
      <w:r>
        <w:t>}</w:t>
      </w:r>
    </w:p>
    <w:p w14:paraId="58081210" w14:textId="77777777" w:rsidR="0036523C" w:rsidRDefault="0036523C" w:rsidP="0036523C">
      <w:r>
        <w:t>Destructuring:</w:t>
      </w:r>
    </w:p>
    <w:p w14:paraId="48A9C4A2" w14:textId="77777777" w:rsidR="0036523C" w:rsidRDefault="0036523C" w:rsidP="0036523C"/>
    <w:p w14:paraId="33E94601" w14:textId="77777777" w:rsidR="0036523C" w:rsidRDefault="0036523C" w:rsidP="0036523C">
      <w:r>
        <w:t>console.log(student.name) // output Mary</w:t>
      </w:r>
    </w:p>
    <w:p w14:paraId="172F7553" w14:textId="77777777" w:rsidR="0036523C" w:rsidRDefault="0036523C" w:rsidP="0036523C">
      <w:r>
        <w:t>In the above example, the dot notation accesses the value of the key 'name'. In ReactJS, you will use the destructuring concept to obtain and share values in your application. Destructuring helps to avoid repetition and makes your code more readable.</w:t>
      </w:r>
    </w:p>
    <w:p w14:paraId="12B4A648" w14:textId="77777777" w:rsidR="0036523C" w:rsidRDefault="0036523C" w:rsidP="0036523C"/>
    <w:p w14:paraId="375BC351" w14:textId="77777777" w:rsidR="0036523C" w:rsidRDefault="0036523C" w:rsidP="0036523C">
      <w:r>
        <w:t>3. Array Methods</w:t>
      </w:r>
    </w:p>
    <w:p w14:paraId="5660C5E1" w14:textId="77777777" w:rsidR="0036523C" w:rsidRDefault="0036523C" w:rsidP="0036523C">
      <w:r>
        <w:t>You'll encounter arrays several times while working on React projects. An array is a collection of data. You store data in arrays, so you can reuse them when needed.</w:t>
      </w:r>
    </w:p>
    <w:p w14:paraId="59941F34" w14:textId="77777777" w:rsidR="0036523C" w:rsidRDefault="0036523C" w:rsidP="0036523C"/>
    <w:p w14:paraId="227DFF42" w14:textId="77777777" w:rsidR="0036523C" w:rsidRDefault="0036523C" w:rsidP="0036523C">
      <w:r>
        <w:lastRenderedPageBreak/>
        <w:t>Array methods are primarily used to manipulate, retrieve, and display data. Some commonly used array methods are map(), filter(), and reduce(). You must be familiar with the array methods to understand when to apply each.</w:t>
      </w:r>
    </w:p>
    <w:p w14:paraId="56B659FF" w14:textId="77777777" w:rsidR="0036523C" w:rsidRDefault="0036523C" w:rsidP="0036523C"/>
    <w:p w14:paraId="2CA76F5E" w14:textId="77777777" w:rsidR="0036523C" w:rsidRDefault="0036523C" w:rsidP="0036523C">
      <w:r>
        <w:t>For example, the map() method iterates over all the items in an array. It acts on each element of the array to create a new array.</w:t>
      </w:r>
    </w:p>
    <w:p w14:paraId="2E6839EC" w14:textId="77777777" w:rsidR="0036523C" w:rsidRDefault="0036523C" w:rsidP="0036523C"/>
    <w:p w14:paraId="6F82E53A" w14:textId="77777777" w:rsidR="0036523C" w:rsidRDefault="0036523C" w:rsidP="0036523C">
      <w:r>
        <w:t>const numbers = [9, 16, 25, 36];</w:t>
      </w:r>
    </w:p>
    <w:p w14:paraId="0BA0E1C0" w14:textId="77777777" w:rsidR="0036523C" w:rsidRDefault="0036523C" w:rsidP="0036523C"/>
    <w:p w14:paraId="36014A02" w14:textId="77777777" w:rsidR="0036523C" w:rsidRDefault="0036523C" w:rsidP="0036523C">
      <w:r>
        <w:t xml:space="preserve">const squaredArr = numbers.map(Math.sqrt) // 3,4,5,6 </w:t>
      </w:r>
    </w:p>
    <w:p w14:paraId="6A80FE99" w14:textId="77777777" w:rsidR="0036523C" w:rsidRDefault="0036523C" w:rsidP="0036523C">
      <w:r>
        <w:t>You will use array methods a lot in ReactJS. You will use them to convert arrays to strings, join, add items, and remove items from other arrays.</w:t>
      </w:r>
    </w:p>
    <w:p w14:paraId="71B4258C" w14:textId="77777777" w:rsidR="0036523C" w:rsidRDefault="0036523C" w:rsidP="0036523C"/>
    <w:p w14:paraId="27115044" w14:textId="77777777" w:rsidR="0036523C" w:rsidRDefault="0036523C" w:rsidP="0036523C">
      <w:r>
        <w:t>4. Short Conditionals</w:t>
      </w:r>
    </w:p>
    <w:p w14:paraId="5E410376" w14:textId="77777777" w:rsidR="0036523C" w:rsidRDefault="0036523C" w:rsidP="0036523C">
      <w:r>
        <w:t>Conditionals are statements that JavaScript uses to make decisions in code. Short conditionals include &amp;&amp; (and), II (or), and the Ternary Operator. These are shorter expressions of conditions and the if/else statements.</w:t>
      </w:r>
    </w:p>
    <w:p w14:paraId="7F2EBFFF" w14:textId="77777777" w:rsidR="0036523C" w:rsidRDefault="0036523C" w:rsidP="0036523C"/>
    <w:p w14:paraId="3F889CB0" w14:textId="77777777" w:rsidR="0036523C" w:rsidRDefault="0036523C" w:rsidP="0036523C"/>
    <w:p w14:paraId="76EFD9EF" w14:textId="77777777" w:rsidR="0036523C" w:rsidRDefault="0036523C" w:rsidP="0036523C">
      <w:r>
        <w:t>The following example shows how to use a ternary operator.</w:t>
      </w:r>
    </w:p>
    <w:p w14:paraId="6A88A965" w14:textId="77777777" w:rsidR="0036523C" w:rsidRDefault="0036523C" w:rsidP="0036523C"/>
    <w:p w14:paraId="17D78666" w14:textId="77777777" w:rsidR="0036523C" w:rsidRDefault="0036523C" w:rsidP="0036523C">
      <w:r>
        <w:t>Code with if/else statement:</w:t>
      </w:r>
    </w:p>
    <w:p w14:paraId="424BB073" w14:textId="77777777" w:rsidR="0036523C" w:rsidRDefault="0036523C" w:rsidP="0036523C"/>
    <w:p w14:paraId="6CBD0ADC" w14:textId="77777777" w:rsidR="0036523C" w:rsidRDefault="0036523C" w:rsidP="0036523C">
      <w:r>
        <w:t>function openingTime(day) {</w:t>
      </w:r>
    </w:p>
    <w:p w14:paraId="2B568705" w14:textId="77777777" w:rsidR="0036523C" w:rsidRDefault="0036523C" w:rsidP="0036523C">
      <w:r>
        <w:t xml:space="preserve">    if (day == SUNDAY) {</w:t>
      </w:r>
    </w:p>
    <w:p w14:paraId="31869047" w14:textId="77777777" w:rsidR="0036523C" w:rsidRDefault="0036523C" w:rsidP="0036523C">
      <w:r>
        <w:t xml:space="preserve">        return 12;</w:t>
      </w:r>
    </w:p>
    <w:p w14:paraId="1259B5E2" w14:textId="77777777" w:rsidR="0036523C" w:rsidRDefault="0036523C" w:rsidP="0036523C">
      <w:r>
        <w:t xml:space="preserve">    } </w:t>
      </w:r>
    </w:p>
    <w:p w14:paraId="16A35A86" w14:textId="77777777" w:rsidR="0036523C" w:rsidRDefault="0036523C" w:rsidP="0036523C">
      <w:r>
        <w:t xml:space="preserve">       else {</w:t>
      </w:r>
    </w:p>
    <w:p w14:paraId="13D47BBB" w14:textId="77777777" w:rsidR="0036523C" w:rsidRDefault="0036523C" w:rsidP="0036523C">
      <w:r>
        <w:t xml:space="preserve">        return 9;</w:t>
      </w:r>
    </w:p>
    <w:p w14:paraId="599B7F7C" w14:textId="77777777" w:rsidR="0036523C" w:rsidRDefault="0036523C" w:rsidP="0036523C">
      <w:r>
        <w:t xml:space="preserve">    }</w:t>
      </w:r>
    </w:p>
    <w:p w14:paraId="3D76ADFC" w14:textId="77777777" w:rsidR="0036523C" w:rsidRDefault="0036523C" w:rsidP="0036523C">
      <w:r>
        <w:t>}</w:t>
      </w:r>
    </w:p>
    <w:p w14:paraId="0CFD72A5" w14:textId="77777777" w:rsidR="0036523C" w:rsidRDefault="0036523C" w:rsidP="0036523C">
      <w:r>
        <w:t>Code with Ternary Operator:</w:t>
      </w:r>
    </w:p>
    <w:p w14:paraId="7223CC1A" w14:textId="77777777" w:rsidR="0036523C" w:rsidRDefault="0036523C" w:rsidP="0036523C"/>
    <w:p w14:paraId="6259E912" w14:textId="77777777" w:rsidR="0036523C" w:rsidRDefault="0036523C" w:rsidP="0036523C">
      <w:r>
        <w:lastRenderedPageBreak/>
        <w:t>function openingTime(day) {</w:t>
      </w:r>
    </w:p>
    <w:p w14:paraId="2E4F3979" w14:textId="77777777" w:rsidR="0036523C" w:rsidRDefault="0036523C" w:rsidP="0036523C">
      <w:r>
        <w:t xml:space="preserve">    return day == SUNDAY ? 12 : 9;</w:t>
      </w:r>
    </w:p>
    <w:p w14:paraId="305C99F2" w14:textId="77777777" w:rsidR="0036523C" w:rsidRDefault="0036523C" w:rsidP="0036523C">
      <w:r>
        <w:t>}</w:t>
      </w:r>
    </w:p>
    <w:p w14:paraId="6B8A9B39" w14:textId="77777777" w:rsidR="0036523C" w:rsidRDefault="0036523C" w:rsidP="0036523C">
      <w:r>
        <w:t>Learn about different types of conditionals with a special focus on short conditionals. These are widely used in React.</w:t>
      </w:r>
    </w:p>
    <w:p w14:paraId="3F71D065" w14:textId="77777777" w:rsidR="0036523C" w:rsidRDefault="0036523C" w:rsidP="0036523C"/>
    <w:p w14:paraId="0C5481BF" w14:textId="77777777" w:rsidR="0036523C" w:rsidRDefault="0036523C" w:rsidP="0036523C">
      <w:r>
        <w:t>5. Template Literals</w:t>
      </w:r>
    </w:p>
    <w:p w14:paraId="210221B4" w14:textId="77777777" w:rsidR="0036523C" w:rsidRDefault="0036523C" w:rsidP="0036523C">
      <w:r>
        <w:t>Template Literals use back-ticks (``) to define a string. Template literals allow you to manipulate string data making them more dynamic. Tagged template literals allow you to perform operations within a string. These are shorter expressions of conditions and the if/else statements.</w:t>
      </w:r>
    </w:p>
    <w:p w14:paraId="69D3BB66" w14:textId="77777777" w:rsidR="0036523C" w:rsidRDefault="0036523C" w:rsidP="0036523C"/>
    <w:p w14:paraId="7AC91D0E" w14:textId="77777777" w:rsidR="0036523C" w:rsidRDefault="0036523C" w:rsidP="0036523C">
      <w:r>
        <w:t>For example:</w:t>
      </w:r>
    </w:p>
    <w:p w14:paraId="106C9C99" w14:textId="77777777" w:rsidR="0036523C" w:rsidRDefault="0036523C" w:rsidP="0036523C"/>
    <w:p w14:paraId="31C04C76" w14:textId="77777777" w:rsidR="0036523C" w:rsidRDefault="0036523C" w:rsidP="0036523C">
      <w:r>
        <w:t>let firstName = "Jane";</w:t>
      </w:r>
    </w:p>
    <w:p w14:paraId="39420B28" w14:textId="77777777" w:rsidR="0036523C" w:rsidRDefault="0036523C" w:rsidP="0036523C"/>
    <w:p w14:paraId="35B2D187" w14:textId="77777777" w:rsidR="0036523C" w:rsidRDefault="0036523C" w:rsidP="0036523C">
      <w:r>
        <w:t>let lastName = "Doe";</w:t>
      </w:r>
    </w:p>
    <w:p w14:paraId="281CF346" w14:textId="77777777" w:rsidR="0036523C" w:rsidRDefault="0036523C" w:rsidP="0036523C"/>
    <w:p w14:paraId="79AD85FD" w14:textId="77777777" w:rsidR="0036523C" w:rsidRDefault="0036523C" w:rsidP="0036523C">
      <w:r>
        <w:t>let text = `Welcome ${firstName}, ${lastName}!`; // Welcome Jane Doe!</w:t>
      </w:r>
    </w:p>
    <w:p w14:paraId="10FA38A5" w14:textId="77777777" w:rsidR="0036523C" w:rsidRDefault="0036523C" w:rsidP="0036523C">
      <w:r>
        <w:t>6. Spread Operators</w:t>
      </w:r>
    </w:p>
    <w:p w14:paraId="6A5BBD9F" w14:textId="77777777" w:rsidR="0036523C" w:rsidRDefault="0036523C" w:rsidP="0036523C">
      <w:r>
        <w:t>The Spread operator (...) copies the values of an object or array into another. Its syntax consists of three dots followed by the name of the variable. For example (...name). It merges the properties of two arrays or objects.</w:t>
      </w:r>
    </w:p>
    <w:p w14:paraId="5C8678FE" w14:textId="77777777" w:rsidR="0036523C" w:rsidRDefault="0036523C" w:rsidP="0036523C"/>
    <w:p w14:paraId="2DDC8842" w14:textId="77777777" w:rsidR="0036523C" w:rsidRDefault="0036523C" w:rsidP="0036523C">
      <w:r>
        <w:t>The following example shows how to use the spread operator to copy the values of one variable to another.</w:t>
      </w:r>
    </w:p>
    <w:p w14:paraId="0064199B" w14:textId="77777777" w:rsidR="0036523C" w:rsidRDefault="0036523C" w:rsidP="0036523C"/>
    <w:p w14:paraId="1B3709AE" w14:textId="77777777" w:rsidR="0036523C" w:rsidRDefault="0036523C" w:rsidP="0036523C">
      <w:r>
        <w:t xml:space="preserve">const names = ['Mary', 'Jane']; </w:t>
      </w:r>
    </w:p>
    <w:p w14:paraId="297B1ECC" w14:textId="77777777" w:rsidR="0036523C" w:rsidRDefault="0036523C" w:rsidP="0036523C"/>
    <w:p w14:paraId="73593E04" w14:textId="77777777" w:rsidR="0036523C" w:rsidRDefault="0036523C" w:rsidP="0036523C">
      <w:r>
        <w:t>const groupMembers = ['Fred', ...names, 'Angela']; // ["Fred", "Mary", "Jane", "Angela"]</w:t>
      </w:r>
    </w:p>
    <w:p w14:paraId="41AD0B5A" w14:textId="77777777" w:rsidR="0036523C" w:rsidRDefault="0036523C" w:rsidP="0036523C">
      <w:r>
        <w:t>You can use the spread operator to do a number of operations. These include copying the contents of an array, inserting an array into another, accessing nested arrays, and passing arrays as arguments. You may use the spread operator in ReactJS to handle the state changes in components.</w:t>
      </w:r>
    </w:p>
    <w:p w14:paraId="269944C1" w14:textId="77777777" w:rsidR="0036523C" w:rsidRDefault="0036523C" w:rsidP="0036523C"/>
    <w:p w14:paraId="60EF5769" w14:textId="77777777" w:rsidR="0036523C" w:rsidRDefault="0036523C" w:rsidP="0036523C">
      <w:r>
        <w:t>Why Learn ReactJS?</w:t>
      </w:r>
    </w:p>
    <w:p w14:paraId="58F932EE" w14:textId="77777777" w:rsidR="0036523C" w:rsidRDefault="0036523C" w:rsidP="0036523C">
      <w:r>
        <w:lastRenderedPageBreak/>
        <w:t>ReactJS is popular for good reason. It has a short learning curve, reliable, and renders quickly to the DOM. It supports standalone components and has great debugging tools.</w:t>
      </w:r>
    </w:p>
    <w:p w14:paraId="6B23C1DB" w14:textId="77777777" w:rsidR="0036523C" w:rsidRDefault="0036523C" w:rsidP="0036523C"/>
    <w:p w14:paraId="55D0CFE4" w14:textId="77777777" w:rsidR="0036523C" w:rsidRDefault="0036523C" w:rsidP="0036523C">
      <w:r>
        <w:t>ReactJS incorporates new JavaScript concepts from ECMAScript 6 (ES6). Learning fundamental concepts in JavaScript will make it easier to develop projects in ReactJS.</w:t>
      </w:r>
    </w:p>
    <w:p w14:paraId="46C435DE" w14:textId="77777777" w:rsidR="0036523C" w:rsidRDefault="0036523C" w:rsidP="0036523C"/>
    <w:p w14:paraId="645F9D88" w14:textId="70536FE5" w:rsidR="0036523C" w:rsidRDefault="0036523C" w:rsidP="0036523C">
      <w:r>
        <w:t>To top it all, ReactJS has a great community that is constantly releasing new updates. If you want to learn a JavaScript library, ReactJS would be a great pick. The Next.js framework complements the limitations of ReactJS. A combination of the two makes ReactJS a powerful front-end library.</w:t>
      </w:r>
    </w:p>
    <w:p w14:paraId="6ADF24A5" w14:textId="77777777" w:rsidR="00BA5FCE" w:rsidRDefault="00BA5FCE" w:rsidP="0036523C"/>
    <w:p w14:paraId="130D9FEB" w14:textId="77777777" w:rsidR="00BA5FCE" w:rsidRDefault="00BA5FCE" w:rsidP="0036523C"/>
    <w:p w14:paraId="40FB2640" w14:textId="77777777" w:rsidR="00BA5FCE" w:rsidRDefault="00BA5FCE" w:rsidP="0036523C"/>
    <w:p w14:paraId="0FA11986" w14:textId="77777777" w:rsidR="00BA5FCE" w:rsidRDefault="00BA5FCE" w:rsidP="0036523C"/>
    <w:p w14:paraId="31A281ED" w14:textId="77777777" w:rsidR="00BA5FCE" w:rsidRDefault="00BA5FCE" w:rsidP="0036523C"/>
    <w:p w14:paraId="586531E1" w14:textId="5F186F3D" w:rsidR="00BA5FCE" w:rsidRDefault="00BA5FCE" w:rsidP="0036523C">
      <w:r w:rsidRPr="00BA5FCE">
        <w:rPr>
          <w:noProof/>
        </w:rPr>
        <w:drawing>
          <wp:inline distT="0" distB="0" distL="0" distR="0" wp14:anchorId="4770642E" wp14:editId="6474CE29">
            <wp:extent cx="5731510" cy="1783080"/>
            <wp:effectExtent l="0" t="0" r="2540" b="7620"/>
            <wp:docPr id="19679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9348" name=""/>
                    <pic:cNvPicPr/>
                  </pic:nvPicPr>
                  <pic:blipFill>
                    <a:blip r:embed="rId14"/>
                    <a:stretch>
                      <a:fillRect/>
                    </a:stretch>
                  </pic:blipFill>
                  <pic:spPr>
                    <a:xfrm>
                      <a:off x="0" y="0"/>
                      <a:ext cx="5731510" cy="1783080"/>
                    </a:xfrm>
                    <a:prstGeom prst="rect">
                      <a:avLst/>
                    </a:prstGeom>
                  </pic:spPr>
                </pic:pic>
              </a:graphicData>
            </a:graphic>
          </wp:inline>
        </w:drawing>
      </w:r>
    </w:p>
    <w:p w14:paraId="153CD59D" w14:textId="77777777" w:rsidR="00D125EE" w:rsidRDefault="00D125EE" w:rsidP="0036523C"/>
    <w:p w14:paraId="5C1FDD46" w14:textId="7278DC52" w:rsidR="00D125EE" w:rsidRDefault="00D125EE" w:rsidP="0036523C">
      <w:r w:rsidRPr="00D125EE">
        <w:rPr>
          <w:noProof/>
        </w:rPr>
        <w:drawing>
          <wp:inline distT="0" distB="0" distL="0" distR="0" wp14:anchorId="21A92F1A" wp14:editId="60773F0F">
            <wp:extent cx="5731510" cy="2888615"/>
            <wp:effectExtent l="0" t="0" r="2540" b="6985"/>
            <wp:docPr id="7927358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35837" name="Picture 1" descr="A screenshot of a computer program&#10;&#10;Description automatically generated"/>
                    <pic:cNvPicPr/>
                  </pic:nvPicPr>
                  <pic:blipFill>
                    <a:blip r:embed="rId15"/>
                    <a:stretch>
                      <a:fillRect/>
                    </a:stretch>
                  </pic:blipFill>
                  <pic:spPr>
                    <a:xfrm>
                      <a:off x="0" y="0"/>
                      <a:ext cx="5731510" cy="2888615"/>
                    </a:xfrm>
                    <a:prstGeom prst="rect">
                      <a:avLst/>
                    </a:prstGeom>
                  </pic:spPr>
                </pic:pic>
              </a:graphicData>
            </a:graphic>
          </wp:inline>
        </w:drawing>
      </w:r>
    </w:p>
    <w:p w14:paraId="6CD0BC79" w14:textId="77777777" w:rsidR="001246BB" w:rsidRDefault="001246BB" w:rsidP="0036523C"/>
    <w:p w14:paraId="601E6F18" w14:textId="295EF50A" w:rsidR="001246BB" w:rsidRDefault="001246BB" w:rsidP="0036523C">
      <w:r>
        <w:t>Auto</w:t>
      </w:r>
      <w:r w:rsidR="000044A6">
        <w:t>-B</w:t>
      </w:r>
      <w:r>
        <w:t xml:space="preserve">oxing: - </w:t>
      </w:r>
    </w:p>
    <w:p w14:paraId="3D66DD5A" w14:textId="422D28CC" w:rsidR="002B79B7" w:rsidRDefault="002B79B7" w:rsidP="0036523C">
      <w:r w:rsidRPr="002B79B7">
        <w:rPr>
          <w:noProof/>
        </w:rPr>
        <w:drawing>
          <wp:inline distT="0" distB="0" distL="0" distR="0" wp14:anchorId="5982DFA4" wp14:editId="0CCA8600">
            <wp:extent cx="2543530" cy="1876687"/>
            <wp:effectExtent l="0" t="0" r="9525" b="9525"/>
            <wp:docPr id="103642005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20053" name="Picture 1" descr="A black background with white text&#10;&#10;Description automatically generated"/>
                    <pic:cNvPicPr/>
                  </pic:nvPicPr>
                  <pic:blipFill>
                    <a:blip r:embed="rId16"/>
                    <a:stretch>
                      <a:fillRect/>
                    </a:stretch>
                  </pic:blipFill>
                  <pic:spPr>
                    <a:xfrm>
                      <a:off x="0" y="0"/>
                      <a:ext cx="2543530" cy="1876687"/>
                    </a:xfrm>
                    <a:prstGeom prst="rect">
                      <a:avLst/>
                    </a:prstGeom>
                  </pic:spPr>
                </pic:pic>
              </a:graphicData>
            </a:graphic>
          </wp:inline>
        </w:drawing>
      </w:r>
    </w:p>
    <w:p w14:paraId="1B853CE1" w14:textId="77777777" w:rsidR="001246BB" w:rsidRDefault="001246BB" w:rsidP="0036523C"/>
    <w:p w14:paraId="355ACF1D" w14:textId="77777777" w:rsidR="00AC7DB6" w:rsidRDefault="00AC7DB6" w:rsidP="0036523C"/>
    <w:p w14:paraId="5B25A53B" w14:textId="3DB80D23" w:rsidR="00AC7DB6" w:rsidRDefault="00AC7DB6" w:rsidP="0036523C">
      <w:r w:rsidRPr="00AC7DB6">
        <w:rPr>
          <w:noProof/>
        </w:rPr>
        <w:drawing>
          <wp:inline distT="0" distB="0" distL="0" distR="0" wp14:anchorId="58DCDB4B" wp14:editId="2BD5B572">
            <wp:extent cx="4001058" cy="2286319"/>
            <wp:effectExtent l="0" t="0" r="0" b="0"/>
            <wp:docPr id="7504707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70787" name="Picture 1" descr="A screen shot of a computer program&#10;&#10;Description automatically generated"/>
                    <pic:cNvPicPr/>
                  </pic:nvPicPr>
                  <pic:blipFill>
                    <a:blip r:embed="rId17"/>
                    <a:stretch>
                      <a:fillRect/>
                    </a:stretch>
                  </pic:blipFill>
                  <pic:spPr>
                    <a:xfrm>
                      <a:off x="0" y="0"/>
                      <a:ext cx="4001058" cy="2286319"/>
                    </a:xfrm>
                    <a:prstGeom prst="rect">
                      <a:avLst/>
                    </a:prstGeom>
                  </pic:spPr>
                </pic:pic>
              </a:graphicData>
            </a:graphic>
          </wp:inline>
        </w:drawing>
      </w:r>
    </w:p>
    <w:p w14:paraId="6BAE000E" w14:textId="77777777" w:rsidR="00580C20" w:rsidRDefault="00580C20" w:rsidP="0036523C"/>
    <w:p w14:paraId="2D94CCE4" w14:textId="4BE693B6" w:rsidR="00580C20" w:rsidRDefault="00580C20" w:rsidP="0036523C">
      <w:r w:rsidRPr="00580C20">
        <w:rPr>
          <w:noProof/>
        </w:rPr>
        <w:drawing>
          <wp:inline distT="0" distB="0" distL="0" distR="0" wp14:anchorId="67BD854E" wp14:editId="6CAFF985">
            <wp:extent cx="3781953" cy="1257475"/>
            <wp:effectExtent l="0" t="0" r="9525" b="0"/>
            <wp:docPr id="157363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31611" name=""/>
                    <pic:cNvPicPr/>
                  </pic:nvPicPr>
                  <pic:blipFill>
                    <a:blip r:embed="rId18"/>
                    <a:stretch>
                      <a:fillRect/>
                    </a:stretch>
                  </pic:blipFill>
                  <pic:spPr>
                    <a:xfrm>
                      <a:off x="0" y="0"/>
                      <a:ext cx="3781953" cy="1257475"/>
                    </a:xfrm>
                    <a:prstGeom prst="rect">
                      <a:avLst/>
                    </a:prstGeom>
                  </pic:spPr>
                </pic:pic>
              </a:graphicData>
            </a:graphic>
          </wp:inline>
        </w:drawing>
      </w:r>
    </w:p>
    <w:p w14:paraId="23E9D591" w14:textId="77777777" w:rsidR="00AB3BF0" w:rsidRDefault="00AB3BF0" w:rsidP="0036523C"/>
    <w:p w14:paraId="5542E000" w14:textId="4AD060D1" w:rsidR="00AB3BF0" w:rsidRDefault="00D647BC" w:rsidP="0036523C">
      <w:r w:rsidRPr="00D647BC">
        <w:rPr>
          <w:noProof/>
        </w:rPr>
        <w:lastRenderedPageBreak/>
        <w:drawing>
          <wp:inline distT="0" distB="0" distL="0" distR="0" wp14:anchorId="371F08B2" wp14:editId="492647A9">
            <wp:extent cx="5731510" cy="3067050"/>
            <wp:effectExtent l="0" t="0" r="2540" b="0"/>
            <wp:docPr id="24571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17593" name=""/>
                    <pic:cNvPicPr/>
                  </pic:nvPicPr>
                  <pic:blipFill>
                    <a:blip r:embed="rId19"/>
                    <a:stretch>
                      <a:fillRect/>
                    </a:stretch>
                  </pic:blipFill>
                  <pic:spPr>
                    <a:xfrm>
                      <a:off x="0" y="0"/>
                      <a:ext cx="5731510" cy="3067050"/>
                    </a:xfrm>
                    <a:prstGeom prst="rect">
                      <a:avLst/>
                    </a:prstGeom>
                  </pic:spPr>
                </pic:pic>
              </a:graphicData>
            </a:graphic>
          </wp:inline>
        </w:drawing>
      </w:r>
      <w:r w:rsidR="00AB3BF0" w:rsidRPr="00AB3BF0">
        <w:rPr>
          <w:noProof/>
        </w:rPr>
        <w:drawing>
          <wp:inline distT="0" distB="0" distL="0" distR="0" wp14:anchorId="0546A660" wp14:editId="1B0B0008">
            <wp:extent cx="5731510" cy="4813935"/>
            <wp:effectExtent l="0" t="0" r="2540" b="5715"/>
            <wp:docPr id="109241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1781" name="Picture 1" descr="A screen shot of a computer program&#10;&#10;Description automatically generated"/>
                    <pic:cNvPicPr/>
                  </pic:nvPicPr>
                  <pic:blipFill>
                    <a:blip r:embed="rId20"/>
                    <a:stretch>
                      <a:fillRect/>
                    </a:stretch>
                  </pic:blipFill>
                  <pic:spPr>
                    <a:xfrm>
                      <a:off x="0" y="0"/>
                      <a:ext cx="5731510" cy="4813935"/>
                    </a:xfrm>
                    <a:prstGeom prst="rect">
                      <a:avLst/>
                    </a:prstGeom>
                  </pic:spPr>
                </pic:pic>
              </a:graphicData>
            </a:graphic>
          </wp:inline>
        </w:drawing>
      </w:r>
    </w:p>
    <w:p w14:paraId="3544CDB1" w14:textId="77777777" w:rsidR="0041211C" w:rsidRDefault="0041211C" w:rsidP="0036523C"/>
    <w:p w14:paraId="63319DE9" w14:textId="77777777" w:rsidR="0041211C" w:rsidRDefault="0041211C" w:rsidP="0036523C"/>
    <w:p w14:paraId="3B461F00" w14:textId="77777777" w:rsidR="0041211C" w:rsidRDefault="0041211C" w:rsidP="0036523C"/>
    <w:p w14:paraId="45E86DC9" w14:textId="77777777" w:rsidR="0041211C" w:rsidRDefault="0041211C" w:rsidP="0036523C"/>
    <w:p w14:paraId="59A7B463" w14:textId="7DD2F450" w:rsidR="0041211C" w:rsidRDefault="0041211C" w:rsidP="0036523C">
      <w:r>
        <w:t xml:space="preserve">Project Rock Paper Scissors:- </w:t>
      </w:r>
    </w:p>
    <w:p w14:paraId="3BBB33D4" w14:textId="4D2BFF27" w:rsidR="0041211C" w:rsidRDefault="0041211C" w:rsidP="0036523C">
      <w:r w:rsidRPr="0041211C">
        <w:rPr>
          <w:noProof/>
        </w:rPr>
        <w:drawing>
          <wp:inline distT="0" distB="0" distL="0" distR="0" wp14:anchorId="01815798" wp14:editId="2BE849FE">
            <wp:extent cx="5010849" cy="5744377"/>
            <wp:effectExtent l="0" t="0" r="0" b="8890"/>
            <wp:docPr id="126632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29331" name=""/>
                    <pic:cNvPicPr/>
                  </pic:nvPicPr>
                  <pic:blipFill>
                    <a:blip r:embed="rId21"/>
                    <a:stretch>
                      <a:fillRect/>
                    </a:stretch>
                  </pic:blipFill>
                  <pic:spPr>
                    <a:xfrm>
                      <a:off x="0" y="0"/>
                      <a:ext cx="5010849" cy="5744377"/>
                    </a:xfrm>
                    <a:prstGeom prst="rect">
                      <a:avLst/>
                    </a:prstGeom>
                  </pic:spPr>
                </pic:pic>
              </a:graphicData>
            </a:graphic>
          </wp:inline>
        </w:drawing>
      </w:r>
    </w:p>
    <w:p w14:paraId="63E1B419" w14:textId="77777777" w:rsidR="00910758" w:rsidRDefault="00910758" w:rsidP="0036523C"/>
    <w:p w14:paraId="44C44EA9" w14:textId="77777777" w:rsidR="00910758" w:rsidRDefault="00910758" w:rsidP="0036523C"/>
    <w:p w14:paraId="3F50F25E" w14:textId="77777777" w:rsidR="00910758" w:rsidRDefault="00910758" w:rsidP="0036523C"/>
    <w:p w14:paraId="79EFD91D" w14:textId="77777777" w:rsidR="00910758" w:rsidRDefault="00910758" w:rsidP="0036523C"/>
    <w:p w14:paraId="3B7F783C" w14:textId="77777777" w:rsidR="00910758" w:rsidRDefault="00910758" w:rsidP="0036523C"/>
    <w:p w14:paraId="09F0C5C3" w14:textId="77777777" w:rsidR="00910758" w:rsidRDefault="00910758" w:rsidP="0036523C"/>
    <w:p w14:paraId="3B78ADE0" w14:textId="77777777" w:rsidR="00910758" w:rsidRDefault="00910758" w:rsidP="0036523C"/>
    <w:p w14:paraId="3BD6BD72" w14:textId="77777777" w:rsidR="00910758" w:rsidRDefault="00910758" w:rsidP="0036523C"/>
    <w:p w14:paraId="3168951E" w14:textId="11DCAF21" w:rsidR="00910758" w:rsidRDefault="00910758" w:rsidP="0036523C">
      <w:r>
        <w:lastRenderedPageBreak/>
        <w:t>innerText and innerHTML</w:t>
      </w:r>
    </w:p>
    <w:p w14:paraId="13A63D18" w14:textId="7DCF173D" w:rsidR="00910758" w:rsidRDefault="00910758" w:rsidP="0036523C">
      <w:r w:rsidRPr="00910758">
        <w:rPr>
          <w:noProof/>
        </w:rPr>
        <w:drawing>
          <wp:inline distT="0" distB="0" distL="0" distR="0" wp14:anchorId="0CBB8536" wp14:editId="10F21A73">
            <wp:extent cx="4753638" cy="2219635"/>
            <wp:effectExtent l="0" t="0" r="0" b="9525"/>
            <wp:docPr id="10452212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21205" name="Picture 1" descr="A screen shot of a computer program&#10;&#10;Description automatically generated"/>
                    <pic:cNvPicPr/>
                  </pic:nvPicPr>
                  <pic:blipFill>
                    <a:blip r:embed="rId22"/>
                    <a:stretch>
                      <a:fillRect/>
                    </a:stretch>
                  </pic:blipFill>
                  <pic:spPr>
                    <a:xfrm>
                      <a:off x="0" y="0"/>
                      <a:ext cx="4753638" cy="2219635"/>
                    </a:xfrm>
                    <a:prstGeom prst="rect">
                      <a:avLst/>
                    </a:prstGeom>
                  </pic:spPr>
                </pic:pic>
              </a:graphicData>
            </a:graphic>
          </wp:inline>
        </w:drawing>
      </w:r>
    </w:p>
    <w:p w14:paraId="651F0710" w14:textId="77777777" w:rsidR="007851A7" w:rsidRDefault="007851A7" w:rsidP="0036523C"/>
    <w:p w14:paraId="3F28B9F0" w14:textId="75521409" w:rsidR="007851A7" w:rsidRDefault="007851A7" w:rsidP="0036523C">
      <w:r>
        <w:t>Onkeydown</w:t>
      </w:r>
    </w:p>
    <w:p w14:paraId="6424E2FB" w14:textId="200417C3" w:rsidR="007851A7" w:rsidRDefault="007851A7" w:rsidP="0036523C">
      <w:r w:rsidRPr="007851A7">
        <w:rPr>
          <w:noProof/>
        </w:rPr>
        <w:drawing>
          <wp:inline distT="0" distB="0" distL="0" distR="0" wp14:anchorId="5810600A" wp14:editId="4845BEBF">
            <wp:extent cx="5731510" cy="5567680"/>
            <wp:effectExtent l="0" t="0" r="2540" b="0"/>
            <wp:docPr id="84061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13667" name=""/>
                    <pic:cNvPicPr/>
                  </pic:nvPicPr>
                  <pic:blipFill>
                    <a:blip r:embed="rId23"/>
                    <a:stretch>
                      <a:fillRect/>
                    </a:stretch>
                  </pic:blipFill>
                  <pic:spPr>
                    <a:xfrm>
                      <a:off x="0" y="0"/>
                      <a:ext cx="5731510" cy="5567680"/>
                    </a:xfrm>
                    <a:prstGeom prst="rect">
                      <a:avLst/>
                    </a:prstGeom>
                  </pic:spPr>
                </pic:pic>
              </a:graphicData>
            </a:graphic>
          </wp:inline>
        </w:drawing>
      </w:r>
    </w:p>
    <w:p w14:paraId="2C74AA65" w14:textId="1A93AB7B" w:rsidR="00951B9E" w:rsidRDefault="00951B9E" w:rsidP="0036523C">
      <w:r w:rsidRPr="00951B9E">
        <w:rPr>
          <w:noProof/>
        </w:rPr>
        <w:lastRenderedPageBreak/>
        <w:drawing>
          <wp:inline distT="0" distB="0" distL="0" distR="0" wp14:anchorId="2E265CE2" wp14:editId="57DE46B3">
            <wp:extent cx="5731510" cy="1527175"/>
            <wp:effectExtent l="0" t="0" r="2540" b="0"/>
            <wp:docPr id="4747588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58801" name="Picture 1" descr="A black background with white text&#10;&#10;Description automatically generated"/>
                    <pic:cNvPicPr/>
                  </pic:nvPicPr>
                  <pic:blipFill>
                    <a:blip r:embed="rId24"/>
                    <a:stretch>
                      <a:fillRect/>
                    </a:stretch>
                  </pic:blipFill>
                  <pic:spPr>
                    <a:xfrm>
                      <a:off x="0" y="0"/>
                      <a:ext cx="5731510" cy="1527175"/>
                    </a:xfrm>
                    <a:prstGeom prst="rect">
                      <a:avLst/>
                    </a:prstGeom>
                  </pic:spPr>
                </pic:pic>
              </a:graphicData>
            </a:graphic>
          </wp:inline>
        </w:drawing>
      </w:r>
    </w:p>
    <w:p w14:paraId="41BC93ED" w14:textId="7D5AB178" w:rsidR="00560F99" w:rsidRDefault="00560F99" w:rsidP="0036523C">
      <w:r w:rsidRPr="00560F99">
        <w:rPr>
          <w:noProof/>
        </w:rPr>
        <w:drawing>
          <wp:inline distT="0" distB="0" distL="0" distR="0" wp14:anchorId="1B5751F1" wp14:editId="5C53C477">
            <wp:extent cx="5731510" cy="3444875"/>
            <wp:effectExtent l="0" t="0" r="2540" b="3175"/>
            <wp:docPr id="6274658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5855" name="Picture 1" descr="A black background with white text&#10;&#10;Description automatically generated"/>
                    <pic:cNvPicPr/>
                  </pic:nvPicPr>
                  <pic:blipFill>
                    <a:blip r:embed="rId25"/>
                    <a:stretch>
                      <a:fillRect/>
                    </a:stretch>
                  </pic:blipFill>
                  <pic:spPr>
                    <a:xfrm>
                      <a:off x="0" y="0"/>
                      <a:ext cx="5731510" cy="3444875"/>
                    </a:xfrm>
                    <a:prstGeom prst="rect">
                      <a:avLst/>
                    </a:prstGeom>
                  </pic:spPr>
                </pic:pic>
              </a:graphicData>
            </a:graphic>
          </wp:inline>
        </w:drawing>
      </w:r>
    </w:p>
    <w:p w14:paraId="4CFE01BC" w14:textId="29870CB7" w:rsidR="001C2F9C" w:rsidRDefault="001C2F9C" w:rsidP="0036523C">
      <w:r w:rsidRPr="001C2F9C">
        <w:rPr>
          <w:noProof/>
        </w:rPr>
        <w:drawing>
          <wp:inline distT="0" distB="0" distL="0" distR="0" wp14:anchorId="3CFFA132" wp14:editId="35D7D767">
            <wp:extent cx="4858428" cy="1733792"/>
            <wp:effectExtent l="0" t="0" r="0" b="0"/>
            <wp:docPr id="91049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90698" name="Picture 1" descr="A black background with white text&#10;&#10;Description automatically generated"/>
                    <pic:cNvPicPr/>
                  </pic:nvPicPr>
                  <pic:blipFill>
                    <a:blip r:embed="rId26"/>
                    <a:stretch>
                      <a:fillRect/>
                    </a:stretch>
                  </pic:blipFill>
                  <pic:spPr>
                    <a:xfrm>
                      <a:off x="0" y="0"/>
                      <a:ext cx="4858428" cy="1733792"/>
                    </a:xfrm>
                    <a:prstGeom prst="rect">
                      <a:avLst/>
                    </a:prstGeom>
                  </pic:spPr>
                </pic:pic>
              </a:graphicData>
            </a:graphic>
          </wp:inline>
        </w:drawing>
      </w:r>
    </w:p>
    <w:p w14:paraId="2314AA70" w14:textId="1C62EEC4" w:rsidR="002A78F6" w:rsidRDefault="002A78F6" w:rsidP="0036523C">
      <w:r w:rsidRPr="002A78F6">
        <w:rPr>
          <w:noProof/>
        </w:rPr>
        <w:lastRenderedPageBreak/>
        <w:drawing>
          <wp:inline distT="0" distB="0" distL="0" distR="0" wp14:anchorId="4045EA0B" wp14:editId="553086C8">
            <wp:extent cx="4934639" cy="2638793"/>
            <wp:effectExtent l="0" t="0" r="0" b="9525"/>
            <wp:docPr id="10862411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41135" name="Picture 1" descr="A screen shot of a computer&#10;&#10;Description automatically generated"/>
                    <pic:cNvPicPr/>
                  </pic:nvPicPr>
                  <pic:blipFill>
                    <a:blip r:embed="rId27"/>
                    <a:stretch>
                      <a:fillRect/>
                    </a:stretch>
                  </pic:blipFill>
                  <pic:spPr>
                    <a:xfrm>
                      <a:off x="0" y="0"/>
                      <a:ext cx="4934639" cy="2638793"/>
                    </a:xfrm>
                    <a:prstGeom prst="rect">
                      <a:avLst/>
                    </a:prstGeom>
                  </pic:spPr>
                </pic:pic>
              </a:graphicData>
            </a:graphic>
          </wp:inline>
        </w:drawing>
      </w:r>
    </w:p>
    <w:p w14:paraId="1E952057" w14:textId="74EA88FD" w:rsidR="002A78F6" w:rsidRDefault="002A78F6" w:rsidP="0036523C">
      <w:r>
        <w:t>For - * / string convert to number</w:t>
      </w:r>
    </w:p>
    <w:p w14:paraId="48AE9D6B" w14:textId="77777777" w:rsidR="0072541A" w:rsidRDefault="0072541A" w:rsidP="0036523C"/>
    <w:p w14:paraId="59CA7298" w14:textId="3D269249" w:rsidR="0072541A" w:rsidRDefault="0072541A" w:rsidP="0036523C">
      <w:r>
        <w:t>Document object  -</w:t>
      </w:r>
      <w:r>
        <w:sym w:font="Wingdings" w:char="F0E0"/>
      </w:r>
      <w:r>
        <w:t xml:space="preserve"> Webpage</w:t>
      </w:r>
    </w:p>
    <w:p w14:paraId="62E52096" w14:textId="2BBEC038" w:rsidR="0072541A" w:rsidRDefault="0072541A" w:rsidP="0036523C">
      <w:r>
        <w:t xml:space="preserve">Window object </w:t>
      </w:r>
      <w:r>
        <w:sym w:font="Wingdings" w:char="F0E0"/>
      </w:r>
      <w:r>
        <w:t xml:space="preserve"> Browser</w:t>
      </w:r>
    </w:p>
    <w:p w14:paraId="166553F1" w14:textId="77777777" w:rsidR="00B90065" w:rsidRDefault="00B90065" w:rsidP="0036523C"/>
    <w:p w14:paraId="0E0C1A8B" w14:textId="77777777" w:rsidR="00B90065" w:rsidRDefault="00B90065" w:rsidP="0036523C"/>
    <w:p w14:paraId="4D1C9721" w14:textId="58BAF2C2" w:rsidR="00B90065" w:rsidRDefault="00B90065" w:rsidP="0036523C">
      <w:r w:rsidRPr="00B90065">
        <w:rPr>
          <w:noProof/>
        </w:rPr>
        <w:drawing>
          <wp:inline distT="0" distB="0" distL="0" distR="0" wp14:anchorId="16FFF018" wp14:editId="73AA869B">
            <wp:extent cx="2962688" cy="543001"/>
            <wp:effectExtent l="0" t="0" r="0" b="9525"/>
            <wp:docPr id="2559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08425" name=""/>
                    <pic:cNvPicPr/>
                  </pic:nvPicPr>
                  <pic:blipFill>
                    <a:blip r:embed="rId28"/>
                    <a:stretch>
                      <a:fillRect/>
                    </a:stretch>
                  </pic:blipFill>
                  <pic:spPr>
                    <a:xfrm>
                      <a:off x="0" y="0"/>
                      <a:ext cx="2962688" cy="543001"/>
                    </a:xfrm>
                    <a:prstGeom prst="rect">
                      <a:avLst/>
                    </a:prstGeom>
                  </pic:spPr>
                </pic:pic>
              </a:graphicData>
            </a:graphic>
          </wp:inline>
        </w:drawing>
      </w:r>
    </w:p>
    <w:p w14:paraId="347E45CF" w14:textId="77777777" w:rsidR="00BB711A" w:rsidRDefault="00BB711A" w:rsidP="0036523C"/>
    <w:p w14:paraId="64424E70" w14:textId="6CB3CB97" w:rsidR="00BB711A" w:rsidRDefault="00BB711A" w:rsidP="0036523C">
      <w:r w:rsidRPr="00BB711A">
        <w:rPr>
          <w:noProof/>
        </w:rPr>
        <w:lastRenderedPageBreak/>
        <w:drawing>
          <wp:inline distT="0" distB="0" distL="0" distR="0" wp14:anchorId="4896538B" wp14:editId="4A0FE6B8">
            <wp:extent cx="5553850" cy="5877745"/>
            <wp:effectExtent l="0" t="0" r="8890" b="8890"/>
            <wp:docPr id="187821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15960" name=""/>
                    <pic:cNvPicPr/>
                  </pic:nvPicPr>
                  <pic:blipFill>
                    <a:blip r:embed="rId29"/>
                    <a:stretch>
                      <a:fillRect/>
                    </a:stretch>
                  </pic:blipFill>
                  <pic:spPr>
                    <a:xfrm>
                      <a:off x="0" y="0"/>
                      <a:ext cx="5553850" cy="5877745"/>
                    </a:xfrm>
                    <a:prstGeom prst="rect">
                      <a:avLst/>
                    </a:prstGeom>
                  </pic:spPr>
                </pic:pic>
              </a:graphicData>
            </a:graphic>
          </wp:inline>
        </w:drawing>
      </w:r>
    </w:p>
    <w:p w14:paraId="4AB965EB" w14:textId="77777777" w:rsidR="009901D0" w:rsidRDefault="009901D0" w:rsidP="0036523C"/>
    <w:p w14:paraId="06DE8483" w14:textId="208329B6" w:rsidR="009901D0" w:rsidRDefault="009901D0" w:rsidP="0036523C">
      <w:r w:rsidRPr="009901D0">
        <w:rPr>
          <w:noProof/>
        </w:rPr>
        <w:lastRenderedPageBreak/>
        <w:drawing>
          <wp:inline distT="0" distB="0" distL="0" distR="0" wp14:anchorId="62E3F72B" wp14:editId="5E8E1478">
            <wp:extent cx="4867954" cy="3381847"/>
            <wp:effectExtent l="0" t="0" r="8890" b="9525"/>
            <wp:docPr id="54042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28885" name=""/>
                    <pic:cNvPicPr/>
                  </pic:nvPicPr>
                  <pic:blipFill>
                    <a:blip r:embed="rId30"/>
                    <a:stretch>
                      <a:fillRect/>
                    </a:stretch>
                  </pic:blipFill>
                  <pic:spPr>
                    <a:xfrm>
                      <a:off x="0" y="0"/>
                      <a:ext cx="4867954" cy="3381847"/>
                    </a:xfrm>
                    <a:prstGeom prst="rect">
                      <a:avLst/>
                    </a:prstGeom>
                  </pic:spPr>
                </pic:pic>
              </a:graphicData>
            </a:graphic>
          </wp:inline>
        </w:drawing>
      </w:r>
    </w:p>
    <w:p w14:paraId="1867E6A8" w14:textId="77777777" w:rsidR="00FF681D" w:rsidRDefault="00FF681D" w:rsidP="0036523C"/>
    <w:p w14:paraId="0FB240D5" w14:textId="77777777" w:rsidR="00FF681D" w:rsidRDefault="00FF681D" w:rsidP="0036523C"/>
    <w:p w14:paraId="4797F762" w14:textId="77777777" w:rsidR="00FF681D" w:rsidRDefault="00FF681D" w:rsidP="0036523C"/>
    <w:p w14:paraId="3C11E9DC" w14:textId="2F141B0F" w:rsidR="00FF681D" w:rsidRDefault="00FF681D" w:rsidP="0036523C">
      <w:r w:rsidRPr="00FF681D">
        <w:rPr>
          <w:noProof/>
        </w:rPr>
        <w:drawing>
          <wp:inline distT="0" distB="0" distL="0" distR="0" wp14:anchorId="315ED57C" wp14:editId="3CD28F7F">
            <wp:extent cx="5731510" cy="3462655"/>
            <wp:effectExtent l="0" t="0" r="2540" b="4445"/>
            <wp:docPr id="25391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15653" name=""/>
                    <pic:cNvPicPr/>
                  </pic:nvPicPr>
                  <pic:blipFill>
                    <a:blip r:embed="rId31"/>
                    <a:stretch>
                      <a:fillRect/>
                    </a:stretch>
                  </pic:blipFill>
                  <pic:spPr>
                    <a:xfrm>
                      <a:off x="0" y="0"/>
                      <a:ext cx="5731510" cy="3462655"/>
                    </a:xfrm>
                    <a:prstGeom prst="rect">
                      <a:avLst/>
                    </a:prstGeom>
                  </pic:spPr>
                </pic:pic>
              </a:graphicData>
            </a:graphic>
          </wp:inline>
        </w:drawing>
      </w:r>
    </w:p>
    <w:p w14:paraId="1C3F2B0E" w14:textId="77777777" w:rsidR="00096362" w:rsidRDefault="00096362" w:rsidP="0036523C"/>
    <w:p w14:paraId="09052F43" w14:textId="77777777" w:rsidR="00096362" w:rsidRDefault="00096362" w:rsidP="0036523C"/>
    <w:p w14:paraId="4BEB777A" w14:textId="77777777" w:rsidR="00096362" w:rsidRDefault="00096362" w:rsidP="0036523C"/>
    <w:p w14:paraId="51603199" w14:textId="4D5F2D06" w:rsidR="00096362" w:rsidRDefault="00096362" w:rsidP="0036523C">
      <w:r>
        <w:lastRenderedPageBreak/>
        <w:t xml:space="preserve">Advanced Function Exercises: - </w:t>
      </w:r>
    </w:p>
    <w:p w14:paraId="6ADF7A1D" w14:textId="47EACCD6" w:rsidR="00096362" w:rsidRDefault="00096362" w:rsidP="0036523C">
      <w:r w:rsidRPr="00096362">
        <w:rPr>
          <w:noProof/>
        </w:rPr>
        <w:drawing>
          <wp:inline distT="0" distB="0" distL="0" distR="0" wp14:anchorId="15C106E9" wp14:editId="0670E006">
            <wp:extent cx="5731510" cy="2853690"/>
            <wp:effectExtent l="0" t="0" r="2540" b="0"/>
            <wp:docPr id="1377130949"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30949" name="Picture 1" descr="A black and white screen with white text&#10;&#10;Description automatically generated"/>
                    <pic:cNvPicPr/>
                  </pic:nvPicPr>
                  <pic:blipFill>
                    <a:blip r:embed="rId32"/>
                    <a:stretch>
                      <a:fillRect/>
                    </a:stretch>
                  </pic:blipFill>
                  <pic:spPr>
                    <a:xfrm>
                      <a:off x="0" y="0"/>
                      <a:ext cx="5731510" cy="2853690"/>
                    </a:xfrm>
                    <a:prstGeom prst="rect">
                      <a:avLst/>
                    </a:prstGeom>
                  </pic:spPr>
                </pic:pic>
              </a:graphicData>
            </a:graphic>
          </wp:inline>
        </w:drawing>
      </w:r>
    </w:p>
    <w:p w14:paraId="13F21ECA" w14:textId="316009C6" w:rsidR="00096362" w:rsidRDefault="00096362" w:rsidP="0036523C">
      <w:r w:rsidRPr="00096362">
        <w:rPr>
          <w:noProof/>
        </w:rPr>
        <w:drawing>
          <wp:inline distT="0" distB="0" distL="0" distR="0" wp14:anchorId="4C63C479" wp14:editId="2ABB7189">
            <wp:extent cx="5731510" cy="2915285"/>
            <wp:effectExtent l="0" t="0" r="2540" b="0"/>
            <wp:docPr id="1459843510"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3510" name="Picture 1" descr="A black and white text on a black background&#10;&#10;Description automatically generated"/>
                    <pic:cNvPicPr/>
                  </pic:nvPicPr>
                  <pic:blipFill>
                    <a:blip r:embed="rId33"/>
                    <a:stretch>
                      <a:fillRect/>
                    </a:stretch>
                  </pic:blipFill>
                  <pic:spPr>
                    <a:xfrm>
                      <a:off x="0" y="0"/>
                      <a:ext cx="5731510" cy="2915285"/>
                    </a:xfrm>
                    <a:prstGeom prst="rect">
                      <a:avLst/>
                    </a:prstGeom>
                  </pic:spPr>
                </pic:pic>
              </a:graphicData>
            </a:graphic>
          </wp:inline>
        </w:drawing>
      </w:r>
    </w:p>
    <w:p w14:paraId="6FCB1317" w14:textId="1B963A80" w:rsidR="000D06E7" w:rsidRDefault="000D06E7" w:rsidP="0036523C">
      <w:r w:rsidRPr="000D06E7">
        <w:rPr>
          <w:noProof/>
        </w:rPr>
        <w:lastRenderedPageBreak/>
        <w:drawing>
          <wp:inline distT="0" distB="0" distL="0" distR="0" wp14:anchorId="6D4EEEF4" wp14:editId="40611FF8">
            <wp:extent cx="5731510" cy="2920365"/>
            <wp:effectExtent l="0" t="0" r="2540" b="0"/>
            <wp:docPr id="1714597457"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97457" name="Picture 1" descr="A screenshot of a black and white screen&#10;&#10;Description automatically generated"/>
                    <pic:cNvPicPr/>
                  </pic:nvPicPr>
                  <pic:blipFill>
                    <a:blip r:embed="rId34"/>
                    <a:stretch>
                      <a:fillRect/>
                    </a:stretch>
                  </pic:blipFill>
                  <pic:spPr>
                    <a:xfrm>
                      <a:off x="0" y="0"/>
                      <a:ext cx="5731510" cy="2920365"/>
                    </a:xfrm>
                    <a:prstGeom prst="rect">
                      <a:avLst/>
                    </a:prstGeom>
                  </pic:spPr>
                </pic:pic>
              </a:graphicData>
            </a:graphic>
          </wp:inline>
        </w:drawing>
      </w:r>
    </w:p>
    <w:p w14:paraId="49759053" w14:textId="14688A62" w:rsidR="000D06E7" w:rsidRDefault="000D06E7" w:rsidP="0036523C">
      <w:r w:rsidRPr="000D06E7">
        <w:rPr>
          <w:noProof/>
        </w:rPr>
        <w:drawing>
          <wp:inline distT="0" distB="0" distL="0" distR="0" wp14:anchorId="09918ADA" wp14:editId="078DC771">
            <wp:extent cx="5731510" cy="2920365"/>
            <wp:effectExtent l="0" t="0" r="2540" b="0"/>
            <wp:docPr id="126920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01118" name=""/>
                    <pic:cNvPicPr/>
                  </pic:nvPicPr>
                  <pic:blipFill>
                    <a:blip r:embed="rId35"/>
                    <a:stretch>
                      <a:fillRect/>
                    </a:stretch>
                  </pic:blipFill>
                  <pic:spPr>
                    <a:xfrm>
                      <a:off x="0" y="0"/>
                      <a:ext cx="5731510" cy="2920365"/>
                    </a:xfrm>
                    <a:prstGeom prst="rect">
                      <a:avLst/>
                    </a:prstGeom>
                  </pic:spPr>
                </pic:pic>
              </a:graphicData>
            </a:graphic>
          </wp:inline>
        </w:drawing>
      </w:r>
    </w:p>
    <w:p w14:paraId="0CD99331" w14:textId="77777777" w:rsidR="003E0FEF" w:rsidRDefault="003E0FEF" w:rsidP="0036523C"/>
    <w:p w14:paraId="51C42F4C" w14:textId="77777777" w:rsidR="003E0FEF" w:rsidRDefault="003E0FEF" w:rsidP="0036523C"/>
    <w:p w14:paraId="29EF1856" w14:textId="4B2FCE45" w:rsidR="003E0FEF" w:rsidRDefault="003E0FEF" w:rsidP="0036523C">
      <w:r w:rsidRPr="003E0FEF">
        <w:rPr>
          <w:noProof/>
        </w:rPr>
        <w:lastRenderedPageBreak/>
        <w:drawing>
          <wp:inline distT="0" distB="0" distL="0" distR="0" wp14:anchorId="04090171" wp14:editId="6888ED64">
            <wp:extent cx="4810796" cy="2591162"/>
            <wp:effectExtent l="0" t="0" r="0" b="0"/>
            <wp:docPr id="55223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5321" name=""/>
                    <pic:cNvPicPr/>
                  </pic:nvPicPr>
                  <pic:blipFill>
                    <a:blip r:embed="rId36"/>
                    <a:stretch>
                      <a:fillRect/>
                    </a:stretch>
                  </pic:blipFill>
                  <pic:spPr>
                    <a:xfrm>
                      <a:off x="0" y="0"/>
                      <a:ext cx="4810796" cy="2591162"/>
                    </a:xfrm>
                    <a:prstGeom prst="rect">
                      <a:avLst/>
                    </a:prstGeom>
                  </pic:spPr>
                </pic:pic>
              </a:graphicData>
            </a:graphic>
          </wp:inline>
        </w:drawing>
      </w:r>
    </w:p>
    <w:p w14:paraId="778D5A0A" w14:textId="77777777" w:rsidR="00555FF9" w:rsidRDefault="00555FF9" w:rsidP="0036523C"/>
    <w:p w14:paraId="71E47CA9" w14:textId="77777777" w:rsidR="00555FF9" w:rsidRDefault="00555FF9" w:rsidP="0036523C"/>
    <w:p w14:paraId="48396391" w14:textId="48D533DF" w:rsidR="00555FF9" w:rsidRDefault="00555FF9" w:rsidP="0036523C">
      <w:r w:rsidRPr="00555FF9">
        <w:rPr>
          <w:noProof/>
        </w:rPr>
        <w:drawing>
          <wp:inline distT="0" distB="0" distL="0" distR="0" wp14:anchorId="3633C243" wp14:editId="3F79A250">
            <wp:extent cx="5731510" cy="3101340"/>
            <wp:effectExtent l="0" t="0" r="2540" b="3810"/>
            <wp:docPr id="21649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5280" name=""/>
                    <pic:cNvPicPr/>
                  </pic:nvPicPr>
                  <pic:blipFill>
                    <a:blip r:embed="rId37"/>
                    <a:stretch>
                      <a:fillRect/>
                    </a:stretch>
                  </pic:blipFill>
                  <pic:spPr>
                    <a:xfrm>
                      <a:off x="0" y="0"/>
                      <a:ext cx="5731510" cy="3101340"/>
                    </a:xfrm>
                    <a:prstGeom prst="rect">
                      <a:avLst/>
                    </a:prstGeom>
                  </pic:spPr>
                </pic:pic>
              </a:graphicData>
            </a:graphic>
          </wp:inline>
        </w:drawing>
      </w:r>
    </w:p>
    <w:p w14:paraId="25B14CF8" w14:textId="12552F9F" w:rsidR="00555FF9" w:rsidRDefault="00555FF9" w:rsidP="0036523C">
      <w:r>
        <w:t>Web API</w:t>
      </w:r>
    </w:p>
    <w:p w14:paraId="3C840D23" w14:textId="5A7E63C1" w:rsidR="00555FF9" w:rsidRDefault="00555FF9" w:rsidP="0036523C">
      <w:r>
        <w:t xml:space="preserve">Microtask Queue </w:t>
      </w:r>
      <w:r>
        <w:sym w:font="Wingdings" w:char="F0E0"/>
      </w:r>
      <w:r>
        <w:t xml:space="preserve"> Promises </w:t>
      </w:r>
    </w:p>
    <w:p w14:paraId="528E6A56" w14:textId="70EA5D5C" w:rsidR="00555FF9" w:rsidRDefault="00555FF9" w:rsidP="0036523C">
      <w:r>
        <w:t>Callback Queue  -&gt; Set Time Out Dom API</w:t>
      </w:r>
    </w:p>
    <w:p w14:paraId="69247045" w14:textId="13F5EBE3" w:rsidR="00555FF9" w:rsidRDefault="00555FF9" w:rsidP="0036523C">
      <w:r>
        <w:t>Event Loop</w:t>
      </w:r>
    </w:p>
    <w:p w14:paraId="791616A9" w14:textId="04330756" w:rsidR="00555FF9" w:rsidRDefault="00555FF9" w:rsidP="0036523C">
      <w:r>
        <w:t>Call Stack</w:t>
      </w:r>
    </w:p>
    <w:p w14:paraId="7F64B5AA" w14:textId="77777777" w:rsidR="00555FF9" w:rsidRDefault="00555FF9" w:rsidP="0036523C"/>
    <w:p w14:paraId="18256915" w14:textId="71FD20BB" w:rsidR="00555FF9" w:rsidRDefault="00555FF9" w:rsidP="0036523C">
      <w:r>
        <w:t xml:space="preserve">Starvation:- </w:t>
      </w:r>
    </w:p>
    <w:p w14:paraId="508BE661" w14:textId="23219DD0" w:rsidR="00555FF9" w:rsidRDefault="00555FF9" w:rsidP="0036523C">
      <w:r>
        <w:t>Microtask Queue ---- many</w:t>
      </w:r>
    </w:p>
    <w:p w14:paraId="605F2FD5" w14:textId="77777777" w:rsidR="004B3AD1" w:rsidRDefault="004B3AD1" w:rsidP="0036523C"/>
    <w:p w14:paraId="214AAAEA" w14:textId="498C5094" w:rsidR="004B3AD1" w:rsidRDefault="004B3AD1" w:rsidP="0036523C">
      <w:r>
        <w:t xml:space="preserve">Javascript Engine:- </w:t>
      </w:r>
      <w:hyperlink r:id="rId38" w:history="1">
        <w:r w:rsidR="00F5797B" w:rsidRPr="003267E6">
          <w:rPr>
            <w:rStyle w:val="Hyperlink"/>
          </w:rPr>
          <w:t>https://www.youtube.com/watch?v=2WJL19wDH68</w:t>
        </w:r>
      </w:hyperlink>
    </w:p>
    <w:p w14:paraId="18A61DBE" w14:textId="77777777" w:rsidR="00F5797B" w:rsidRDefault="00F5797B" w:rsidP="0036523C"/>
    <w:p w14:paraId="2FC66B1F" w14:textId="77777777" w:rsidR="00F5797B" w:rsidRDefault="00F5797B" w:rsidP="0036523C"/>
    <w:p w14:paraId="5AC1C323" w14:textId="77777777" w:rsidR="00F5797B" w:rsidRDefault="00F5797B" w:rsidP="0036523C"/>
    <w:p w14:paraId="6FA5467E" w14:textId="35537FDF" w:rsidR="00F5797B" w:rsidRDefault="00F5797B" w:rsidP="0036523C">
      <w:r>
        <w:t>Callback -&gt;</w:t>
      </w:r>
    </w:p>
    <w:p w14:paraId="199D3374" w14:textId="496FC115" w:rsidR="00F5797B" w:rsidRDefault="00F5797B" w:rsidP="0036523C">
      <w:r>
        <w:t>Importance of call back</w:t>
      </w:r>
    </w:p>
    <w:p w14:paraId="7B5CBE3C" w14:textId="697F7543" w:rsidR="00F5797B" w:rsidRDefault="00F5797B" w:rsidP="0036523C">
      <w:r>
        <w:t>Issue with callback</w:t>
      </w:r>
    </w:p>
    <w:p w14:paraId="16BDED30" w14:textId="14A6E57B" w:rsidR="00F5797B" w:rsidRDefault="00F5797B" w:rsidP="00F5797B">
      <w:pPr>
        <w:pStyle w:val="ListParagraph"/>
        <w:numPr>
          <w:ilvl w:val="0"/>
          <w:numId w:val="1"/>
        </w:numPr>
      </w:pPr>
      <w:r>
        <w:t>Callback Hell</w:t>
      </w:r>
    </w:p>
    <w:p w14:paraId="60188014" w14:textId="5D2E6AAB" w:rsidR="00F5797B" w:rsidRDefault="00F5797B" w:rsidP="00F5797B">
      <w:pPr>
        <w:pStyle w:val="ListParagraph"/>
        <w:numPr>
          <w:ilvl w:val="0"/>
          <w:numId w:val="1"/>
        </w:numPr>
      </w:pPr>
      <w:r>
        <w:t>Inversion of Control</w:t>
      </w:r>
    </w:p>
    <w:p w14:paraId="1EBE8EC5" w14:textId="77777777" w:rsidR="0099499D" w:rsidRDefault="0099499D" w:rsidP="0099499D"/>
    <w:p w14:paraId="15EDDBFD" w14:textId="77777777" w:rsidR="0099499D" w:rsidRDefault="0099499D" w:rsidP="0099499D"/>
    <w:p w14:paraId="3933AD01" w14:textId="0C4BEB51" w:rsidR="0099499D" w:rsidRDefault="0099499D" w:rsidP="0099499D">
      <w:r>
        <w:t xml:space="preserve">Some Topics:- </w:t>
      </w:r>
    </w:p>
    <w:p w14:paraId="2DC89CEF" w14:textId="500881F7" w:rsidR="0099499D" w:rsidRDefault="0099499D" w:rsidP="0099499D">
      <w:r>
        <w:t>Event Delegation,</w:t>
      </w:r>
    </w:p>
    <w:p w14:paraId="4281E77C" w14:textId="3322545F" w:rsidR="0099499D" w:rsidRDefault="0099499D" w:rsidP="0099499D">
      <w:r>
        <w:t>Bubbling and Capturing,</w:t>
      </w:r>
    </w:p>
    <w:p w14:paraId="4E6F8F28" w14:textId="77777777" w:rsidR="0099499D" w:rsidRDefault="0099499D" w:rsidP="0099499D">
      <w:r>
        <w:t>CORS – Cross Origin Resource Sharing</w:t>
      </w:r>
    </w:p>
    <w:p w14:paraId="231EE104" w14:textId="286B8BD7" w:rsidR="0099499D" w:rsidRDefault="0099499D" w:rsidP="0099499D">
      <w:r>
        <w:t>Throttling and Debouncing</w:t>
      </w:r>
    </w:p>
    <w:p w14:paraId="60C9112F" w14:textId="77777777" w:rsidR="00F460C1" w:rsidRDefault="00F460C1" w:rsidP="0099499D"/>
    <w:p w14:paraId="0567BBC4" w14:textId="77777777" w:rsidR="00F460C1" w:rsidRDefault="00F460C1" w:rsidP="0099499D"/>
    <w:p w14:paraId="132BA466" w14:textId="77777777" w:rsidR="00F460C1" w:rsidRDefault="00F460C1" w:rsidP="0099499D"/>
    <w:p w14:paraId="3FEB61F9" w14:textId="77777777" w:rsidR="00F460C1" w:rsidRDefault="00F460C1" w:rsidP="0099499D"/>
    <w:p w14:paraId="4108822A" w14:textId="77777777" w:rsidR="00F460C1" w:rsidRDefault="00F460C1" w:rsidP="0099499D"/>
    <w:p w14:paraId="1EEE8AF6" w14:textId="77777777" w:rsidR="00F460C1" w:rsidRDefault="00F460C1" w:rsidP="0099499D"/>
    <w:p w14:paraId="36AEAC9E" w14:textId="77777777" w:rsidR="00F460C1" w:rsidRDefault="00F460C1" w:rsidP="0099499D"/>
    <w:p w14:paraId="1C88C132" w14:textId="77777777" w:rsidR="00F460C1" w:rsidRDefault="00F460C1" w:rsidP="0099499D"/>
    <w:p w14:paraId="4F75260A" w14:textId="77777777" w:rsidR="00F460C1" w:rsidRDefault="00F460C1" w:rsidP="0099499D"/>
    <w:p w14:paraId="4CB6460E" w14:textId="77777777" w:rsidR="00F460C1" w:rsidRDefault="00F460C1" w:rsidP="0099499D"/>
    <w:p w14:paraId="31A80F7E" w14:textId="77777777" w:rsidR="00F460C1" w:rsidRDefault="00F460C1" w:rsidP="0099499D"/>
    <w:p w14:paraId="67CE043F" w14:textId="77777777" w:rsidR="00F460C1" w:rsidRDefault="00F460C1" w:rsidP="0099499D"/>
    <w:p w14:paraId="599918B8" w14:textId="77777777" w:rsidR="00F460C1" w:rsidRDefault="00F460C1" w:rsidP="0099499D"/>
    <w:p w14:paraId="44733516" w14:textId="77777777" w:rsidR="00F460C1" w:rsidRDefault="00F460C1" w:rsidP="0099499D"/>
    <w:p w14:paraId="5FC965B1" w14:textId="59575CEE" w:rsidR="00F460C1" w:rsidRPr="00E0050F" w:rsidRDefault="00F460C1" w:rsidP="0099499D">
      <w:r w:rsidRPr="00F460C1">
        <w:lastRenderedPageBreak/>
        <w:drawing>
          <wp:inline distT="0" distB="0" distL="0" distR="0" wp14:anchorId="0794F1A7" wp14:editId="1D0D7D13">
            <wp:extent cx="5731510" cy="3366135"/>
            <wp:effectExtent l="0" t="0" r="2540" b="5715"/>
            <wp:docPr id="137075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52711" name=""/>
                    <pic:cNvPicPr/>
                  </pic:nvPicPr>
                  <pic:blipFill>
                    <a:blip r:embed="rId39"/>
                    <a:stretch>
                      <a:fillRect/>
                    </a:stretch>
                  </pic:blipFill>
                  <pic:spPr>
                    <a:xfrm>
                      <a:off x="0" y="0"/>
                      <a:ext cx="5731510" cy="3366135"/>
                    </a:xfrm>
                    <a:prstGeom prst="rect">
                      <a:avLst/>
                    </a:prstGeom>
                  </pic:spPr>
                </pic:pic>
              </a:graphicData>
            </a:graphic>
          </wp:inline>
        </w:drawing>
      </w:r>
    </w:p>
    <w:sectPr w:rsidR="00F460C1" w:rsidRPr="00E005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F75E3D"/>
    <w:multiLevelType w:val="hybridMultilevel"/>
    <w:tmpl w:val="38D48ECC"/>
    <w:lvl w:ilvl="0" w:tplc="29C4C51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169927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3F3E"/>
    <w:rsid w:val="000044A6"/>
    <w:rsid w:val="00096362"/>
    <w:rsid w:val="000D06E7"/>
    <w:rsid w:val="001246BB"/>
    <w:rsid w:val="001C2F9C"/>
    <w:rsid w:val="00286B12"/>
    <w:rsid w:val="002A78F6"/>
    <w:rsid w:val="002B79B7"/>
    <w:rsid w:val="002F00CB"/>
    <w:rsid w:val="0036523C"/>
    <w:rsid w:val="003E0FEF"/>
    <w:rsid w:val="0041211C"/>
    <w:rsid w:val="004B3AD1"/>
    <w:rsid w:val="004E7ACB"/>
    <w:rsid w:val="00555FF9"/>
    <w:rsid w:val="00560F99"/>
    <w:rsid w:val="00580C20"/>
    <w:rsid w:val="00606D8B"/>
    <w:rsid w:val="00632136"/>
    <w:rsid w:val="00664BA5"/>
    <w:rsid w:val="006C44A0"/>
    <w:rsid w:val="0072541A"/>
    <w:rsid w:val="007851A7"/>
    <w:rsid w:val="007E1E62"/>
    <w:rsid w:val="00910758"/>
    <w:rsid w:val="00951B9E"/>
    <w:rsid w:val="009901D0"/>
    <w:rsid w:val="0099499D"/>
    <w:rsid w:val="00AB3BF0"/>
    <w:rsid w:val="00AC7DB6"/>
    <w:rsid w:val="00B0620C"/>
    <w:rsid w:val="00B673D3"/>
    <w:rsid w:val="00B90065"/>
    <w:rsid w:val="00BA5FCE"/>
    <w:rsid w:val="00BB711A"/>
    <w:rsid w:val="00C63F3E"/>
    <w:rsid w:val="00CF5D10"/>
    <w:rsid w:val="00D125EE"/>
    <w:rsid w:val="00D45EC5"/>
    <w:rsid w:val="00D647BC"/>
    <w:rsid w:val="00E0050F"/>
    <w:rsid w:val="00E6093A"/>
    <w:rsid w:val="00F460C1"/>
    <w:rsid w:val="00F5797B"/>
    <w:rsid w:val="00FA12AB"/>
    <w:rsid w:val="00FF68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6FFA3"/>
  <w15:chartTrackingRefBased/>
  <w15:docId w15:val="{1006B367-2B06-467A-975A-C84B1A4B8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5797B"/>
    <w:rPr>
      <w:color w:val="0563C1" w:themeColor="hyperlink"/>
      <w:u w:val="single"/>
    </w:rPr>
  </w:style>
  <w:style w:type="character" w:styleId="UnresolvedMention">
    <w:name w:val="Unresolved Mention"/>
    <w:basedOn w:val="DefaultParagraphFont"/>
    <w:uiPriority w:val="99"/>
    <w:semiHidden/>
    <w:unhideWhenUsed/>
    <w:rsid w:val="00F5797B"/>
    <w:rPr>
      <w:color w:val="605E5C"/>
      <w:shd w:val="clear" w:color="auto" w:fill="E1DFDD"/>
    </w:rPr>
  </w:style>
  <w:style w:type="paragraph" w:styleId="ListParagraph">
    <w:name w:val="List Paragraph"/>
    <w:basedOn w:val="Normal"/>
    <w:uiPriority w:val="34"/>
    <w:qFormat/>
    <w:rsid w:val="00F579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841326">
      <w:bodyDiv w:val="1"/>
      <w:marLeft w:val="0"/>
      <w:marRight w:val="0"/>
      <w:marTop w:val="0"/>
      <w:marBottom w:val="0"/>
      <w:divBdr>
        <w:top w:val="none" w:sz="0" w:space="0" w:color="auto"/>
        <w:left w:val="none" w:sz="0" w:space="0" w:color="auto"/>
        <w:bottom w:val="none" w:sz="0" w:space="0" w:color="auto"/>
        <w:right w:val="none" w:sz="0" w:space="0" w:color="auto"/>
      </w:divBdr>
      <w:divsChild>
        <w:div w:id="1678389309">
          <w:marLeft w:val="0"/>
          <w:marRight w:val="0"/>
          <w:marTop w:val="0"/>
          <w:marBottom w:val="0"/>
          <w:divBdr>
            <w:top w:val="none" w:sz="0" w:space="0" w:color="auto"/>
            <w:left w:val="none" w:sz="0" w:space="0" w:color="auto"/>
            <w:bottom w:val="single" w:sz="6" w:space="0" w:color="DDDDDD"/>
            <w:right w:val="none" w:sz="0" w:space="0" w:color="auto"/>
          </w:divBdr>
        </w:div>
      </w:divsChild>
    </w:div>
    <w:div w:id="855850877">
      <w:bodyDiv w:val="1"/>
      <w:marLeft w:val="0"/>
      <w:marRight w:val="0"/>
      <w:marTop w:val="0"/>
      <w:marBottom w:val="0"/>
      <w:divBdr>
        <w:top w:val="none" w:sz="0" w:space="0" w:color="auto"/>
        <w:left w:val="none" w:sz="0" w:space="0" w:color="auto"/>
        <w:bottom w:val="none" w:sz="0" w:space="0" w:color="auto"/>
        <w:right w:val="none" w:sz="0" w:space="0" w:color="auto"/>
      </w:divBdr>
      <w:divsChild>
        <w:div w:id="1488008687">
          <w:marLeft w:val="0"/>
          <w:marRight w:val="0"/>
          <w:marTop w:val="0"/>
          <w:marBottom w:val="0"/>
          <w:divBdr>
            <w:top w:val="none" w:sz="0" w:space="0" w:color="auto"/>
            <w:left w:val="none" w:sz="0" w:space="0" w:color="auto"/>
            <w:bottom w:val="none" w:sz="0" w:space="0" w:color="auto"/>
            <w:right w:val="none" w:sz="0" w:space="0" w:color="auto"/>
          </w:divBdr>
          <w:divsChild>
            <w:div w:id="309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4969">
      <w:bodyDiv w:val="1"/>
      <w:marLeft w:val="0"/>
      <w:marRight w:val="0"/>
      <w:marTop w:val="0"/>
      <w:marBottom w:val="0"/>
      <w:divBdr>
        <w:top w:val="none" w:sz="0" w:space="0" w:color="auto"/>
        <w:left w:val="none" w:sz="0" w:space="0" w:color="auto"/>
        <w:bottom w:val="none" w:sz="0" w:space="0" w:color="auto"/>
        <w:right w:val="none" w:sz="0" w:space="0" w:color="auto"/>
      </w:divBdr>
      <w:divsChild>
        <w:div w:id="323359992">
          <w:marLeft w:val="0"/>
          <w:marRight w:val="0"/>
          <w:marTop w:val="0"/>
          <w:marBottom w:val="0"/>
          <w:divBdr>
            <w:top w:val="none" w:sz="0" w:space="0" w:color="auto"/>
            <w:left w:val="none" w:sz="0" w:space="0" w:color="auto"/>
            <w:bottom w:val="none" w:sz="0" w:space="0" w:color="auto"/>
            <w:right w:val="none" w:sz="0" w:space="0" w:color="auto"/>
          </w:divBdr>
          <w:divsChild>
            <w:div w:id="1988048637">
              <w:marLeft w:val="0"/>
              <w:marRight w:val="0"/>
              <w:marTop w:val="0"/>
              <w:marBottom w:val="0"/>
              <w:divBdr>
                <w:top w:val="none" w:sz="0" w:space="0" w:color="auto"/>
                <w:left w:val="none" w:sz="0" w:space="0" w:color="auto"/>
                <w:bottom w:val="none" w:sz="0" w:space="0" w:color="auto"/>
                <w:right w:val="none" w:sz="0" w:space="0" w:color="auto"/>
              </w:divBdr>
              <w:divsChild>
                <w:div w:id="234706616">
                  <w:marLeft w:val="0"/>
                  <w:marRight w:val="0"/>
                  <w:marTop w:val="0"/>
                  <w:marBottom w:val="0"/>
                  <w:divBdr>
                    <w:top w:val="none" w:sz="0" w:space="0" w:color="auto"/>
                    <w:left w:val="none" w:sz="0" w:space="0" w:color="auto"/>
                    <w:bottom w:val="none" w:sz="0" w:space="0" w:color="auto"/>
                    <w:right w:val="none" w:sz="0" w:space="0" w:color="auto"/>
                  </w:divBdr>
                  <w:divsChild>
                    <w:div w:id="1919439037">
                      <w:marLeft w:val="0"/>
                      <w:marRight w:val="0"/>
                      <w:marTop w:val="0"/>
                      <w:marBottom w:val="0"/>
                      <w:divBdr>
                        <w:top w:val="single" w:sz="6" w:space="0" w:color="2D2D2D"/>
                        <w:left w:val="none" w:sz="0" w:space="0" w:color="2D2D2D"/>
                        <w:bottom w:val="single" w:sz="6" w:space="0" w:color="2D2D2D"/>
                        <w:right w:val="none" w:sz="0" w:space="0" w:color="2D2D2D"/>
                      </w:divBdr>
                      <w:divsChild>
                        <w:div w:id="145328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youtube.com/watch?v=2WJL19wDH6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2035</TotalTime>
  <Pages>23</Pages>
  <Words>1087</Words>
  <Characters>6199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Chinmoy Biswas</dc:creator>
  <cp:keywords/>
  <dc:description/>
  <cp:lastModifiedBy>Chinmoy Biswas</cp:lastModifiedBy>
  <cp:revision>46</cp:revision>
  <dcterms:created xsi:type="dcterms:W3CDTF">2023-07-21T06:54:00Z</dcterms:created>
  <dcterms:modified xsi:type="dcterms:W3CDTF">2023-08-20T05:45:00Z</dcterms:modified>
</cp:coreProperties>
</file>